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D95" w:rsidRPr="00F5259E" w:rsidRDefault="007479BC" w:rsidP="00F525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 xml:space="preserve">    </w:t>
      </w:r>
      <w:r w:rsidR="00F5259E" w:rsidRPr="00F5259E">
        <w:rPr>
          <w:rFonts w:ascii="Times New Roman" w:hAnsi="Times New Roman" w:cs="Times New Roman"/>
          <w:b/>
          <w:bCs/>
          <w:sz w:val="28"/>
          <w:szCs w:val="24"/>
        </w:rPr>
        <w:t>УТВЕРЖДАЮ:</w:t>
      </w:r>
    </w:p>
    <w:p w:rsidR="00857662" w:rsidRPr="00F5259E" w:rsidRDefault="00F5259E" w:rsidP="0085766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lang w:eastAsia="en-US"/>
        </w:rPr>
      </w:pPr>
      <w:r w:rsidRPr="00F5259E">
        <w:rPr>
          <w:rFonts w:ascii="Times New Roman" w:eastAsia="Calibri" w:hAnsi="Times New Roman" w:cs="Times New Roman"/>
          <w:sz w:val="28"/>
          <w:lang w:eastAsia="en-US"/>
        </w:rPr>
        <w:t xml:space="preserve">Директор </w:t>
      </w:r>
      <w:r w:rsidRPr="00840AFD">
        <w:rPr>
          <w:rFonts w:ascii="Times New Roman" w:eastAsia="Calibri" w:hAnsi="Times New Roman" w:cs="Times New Roman"/>
          <w:sz w:val="28"/>
          <w:lang w:eastAsia="en-US"/>
        </w:rPr>
        <w:t>МБУ</w:t>
      </w:r>
      <w:r w:rsidR="0030686A">
        <w:rPr>
          <w:rFonts w:ascii="Times New Roman" w:eastAsia="Calibri" w:hAnsi="Times New Roman" w:cs="Times New Roman"/>
          <w:sz w:val="28"/>
          <w:lang w:eastAsia="en-US"/>
        </w:rPr>
        <w:t>Лекеченский СДК «Сайдам»»</w:t>
      </w:r>
      <w:r w:rsidR="00840AFD">
        <w:rPr>
          <w:rFonts w:ascii="Times New Roman" w:eastAsia="Calibri" w:hAnsi="Times New Roman" w:cs="Times New Roman"/>
          <w:sz w:val="28"/>
          <w:lang w:eastAsia="en-US"/>
        </w:rPr>
        <w:t xml:space="preserve"> </w:t>
      </w:r>
    </w:p>
    <w:p w:rsidR="00F5259E" w:rsidRPr="00F5259E" w:rsidRDefault="00F5259E" w:rsidP="00F5259E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lang w:eastAsia="en-US"/>
        </w:rPr>
      </w:pPr>
      <w:r w:rsidRPr="00F5259E">
        <w:rPr>
          <w:rFonts w:ascii="Times New Roman" w:eastAsia="Calibri" w:hAnsi="Times New Roman" w:cs="Times New Roman"/>
          <w:sz w:val="28"/>
          <w:lang w:eastAsia="en-US"/>
        </w:rPr>
        <w:t>___________</w:t>
      </w:r>
    </w:p>
    <w:p w:rsidR="00F5259E" w:rsidRPr="00F5259E" w:rsidRDefault="00F5259E" w:rsidP="00F5259E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lang w:eastAsia="en-US"/>
        </w:rPr>
      </w:pPr>
      <w:r w:rsidRPr="00F5259E">
        <w:rPr>
          <w:rFonts w:ascii="Times New Roman" w:eastAsia="Calibri" w:hAnsi="Times New Roman" w:cs="Times New Roman"/>
          <w:sz w:val="28"/>
          <w:lang w:eastAsia="en-US"/>
        </w:rPr>
        <w:t>«____» ________________ 202</w:t>
      </w:r>
      <w:r w:rsidR="00916B79">
        <w:rPr>
          <w:rFonts w:ascii="Times New Roman" w:eastAsia="Calibri" w:hAnsi="Times New Roman" w:cs="Times New Roman"/>
          <w:sz w:val="28"/>
          <w:lang w:eastAsia="en-US"/>
        </w:rPr>
        <w:t>5</w:t>
      </w:r>
      <w:r w:rsidRPr="00F5259E">
        <w:rPr>
          <w:rFonts w:ascii="Times New Roman" w:eastAsia="Calibri" w:hAnsi="Times New Roman" w:cs="Times New Roman"/>
          <w:sz w:val="28"/>
          <w:lang w:eastAsia="en-US"/>
        </w:rPr>
        <w:t xml:space="preserve"> г.</w:t>
      </w:r>
    </w:p>
    <w:p w:rsidR="00223D95" w:rsidRDefault="00223D95" w:rsidP="00661A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23D95" w:rsidRDefault="00223D95" w:rsidP="00661A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23D95" w:rsidRDefault="00223D95" w:rsidP="00661A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23D95" w:rsidRDefault="00223D95" w:rsidP="00661A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23D95" w:rsidRDefault="00223D95" w:rsidP="00661A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23D95" w:rsidRDefault="00223D95" w:rsidP="00661A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23D95" w:rsidRDefault="00223D95" w:rsidP="00661A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23D95" w:rsidRDefault="00223D95" w:rsidP="00661A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23D95" w:rsidRDefault="00223D95" w:rsidP="00661A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23D95" w:rsidRDefault="00223D95" w:rsidP="00661A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23D95" w:rsidRDefault="00223D95" w:rsidP="00661A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23D95" w:rsidRDefault="00223D95" w:rsidP="00661A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23D95" w:rsidRDefault="00223D95" w:rsidP="00661A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23D95" w:rsidRDefault="00223D95" w:rsidP="00661A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23D95" w:rsidRDefault="00223D95" w:rsidP="00661A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23D95" w:rsidRDefault="00223D95" w:rsidP="00661A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23D95" w:rsidRDefault="00223D95" w:rsidP="00661A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23D95" w:rsidRDefault="00223D95" w:rsidP="00661A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23D95" w:rsidRPr="000A6948" w:rsidRDefault="00223D95" w:rsidP="000A69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 w:rsidRPr="000A6948">
        <w:rPr>
          <w:rFonts w:ascii="Times New Roman" w:hAnsi="Times New Roman" w:cs="Times New Roman"/>
          <w:b/>
          <w:bCs/>
          <w:i/>
          <w:iCs/>
          <w:sz w:val="36"/>
          <w:szCs w:val="36"/>
        </w:rPr>
        <w:t>ПЛАН</w:t>
      </w:r>
      <w:r w:rsidR="00944888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 </w:t>
      </w:r>
      <w:r w:rsidRPr="000A6948">
        <w:rPr>
          <w:rFonts w:ascii="Times New Roman" w:hAnsi="Times New Roman" w:cs="Times New Roman"/>
          <w:b/>
          <w:bCs/>
          <w:i/>
          <w:iCs/>
          <w:sz w:val="36"/>
          <w:szCs w:val="36"/>
        </w:rPr>
        <w:t>РАБОТЫ</w:t>
      </w:r>
    </w:p>
    <w:p w:rsidR="00223D95" w:rsidRPr="000A6948" w:rsidRDefault="002B26A3" w:rsidP="00223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iCs/>
          <w:sz w:val="32"/>
          <w:szCs w:val="32"/>
        </w:rPr>
        <w:t>на 20</w:t>
      </w:r>
      <w:r w:rsidR="004B443B">
        <w:rPr>
          <w:rFonts w:ascii="Times New Roman" w:hAnsi="Times New Roman" w:cs="Times New Roman"/>
          <w:b/>
          <w:bCs/>
          <w:i/>
          <w:iCs/>
          <w:sz w:val="32"/>
          <w:szCs w:val="32"/>
        </w:rPr>
        <w:t>2</w:t>
      </w:r>
      <w:r w:rsidR="00916B79">
        <w:rPr>
          <w:rFonts w:ascii="Times New Roman" w:hAnsi="Times New Roman" w:cs="Times New Roman"/>
          <w:b/>
          <w:bCs/>
          <w:i/>
          <w:iCs/>
          <w:sz w:val="32"/>
          <w:szCs w:val="32"/>
        </w:rPr>
        <w:t>5</w:t>
      </w:r>
      <w:r w:rsidR="00223D95" w:rsidRPr="000A6948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 год</w:t>
      </w:r>
    </w:p>
    <w:p w:rsidR="0030686A" w:rsidRPr="0030686A" w:rsidRDefault="0030686A" w:rsidP="0030686A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lang w:eastAsia="en-US"/>
        </w:rPr>
      </w:pPr>
      <w:r w:rsidRPr="0030686A">
        <w:rPr>
          <w:rFonts w:ascii="Times New Roman" w:eastAsia="Calibri" w:hAnsi="Times New Roman" w:cs="Times New Roman"/>
          <w:b/>
          <w:i/>
          <w:sz w:val="28"/>
          <w:lang w:eastAsia="en-US"/>
        </w:rPr>
        <w:t>МБУ</w:t>
      </w:r>
      <w:r>
        <w:rPr>
          <w:rFonts w:ascii="Times New Roman" w:eastAsia="Calibri" w:hAnsi="Times New Roman" w:cs="Times New Roman"/>
          <w:b/>
          <w:i/>
          <w:sz w:val="28"/>
          <w:lang w:eastAsia="en-US"/>
        </w:rPr>
        <w:t xml:space="preserve"> </w:t>
      </w:r>
      <w:r w:rsidRPr="0030686A">
        <w:rPr>
          <w:rFonts w:ascii="Times New Roman" w:eastAsia="Calibri" w:hAnsi="Times New Roman" w:cs="Times New Roman"/>
          <w:b/>
          <w:i/>
          <w:sz w:val="28"/>
          <w:lang w:eastAsia="en-US"/>
        </w:rPr>
        <w:t>Лекеченский СДК «Сайдам»»</w:t>
      </w:r>
    </w:p>
    <w:p w:rsidR="00223D95" w:rsidRDefault="00223D95" w:rsidP="00661A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23D95" w:rsidRDefault="00223D95" w:rsidP="00661A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23D95" w:rsidRDefault="00223D95" w:rsidP="00661A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23D95" w:rsidRDefault="00223D95" w:rsidP="00661A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23D95" w:rsidRDefault="00223D95" w:rsidP="00661A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23D95" w:rsidRDefault="00223D95" w:rsidP="00661A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23D95" w:rsidRDefault="00223D95" w:rsidP="00661A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23D95" w:rsidRDefault="00223D95" w:rsidP="00661A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23D95" w:rsidRDefault="00223D95" w:rsidP="00661A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23D95" w:rsidRDefault="00223D95" w:rsidP="00661A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23D95" w:rsidRDefault="00223D95" w:rsidP="00661A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23D95" w:rsidRDefault="00223D95" w:rsidP="00661A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23D95" w:rsidRDefault="00223D95" w:rsidP="00661A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23D95" w:rsidRDefault="00223D95" w:rsidP="00661A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23D95" w:rsidRDefault="00223D95" w:rsidP="00661A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23D95" w:rsidRDefault="00223D95" w:rsidP="00661A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23D95" w:rsidRDefault="00223D95" w:rsidP="00661A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23D95" w:rsidRDefault="00223D95" w:rsidP="00661A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23D95" w:rsidRDefault="00223D95" w:rsidP="00661A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23D95" w:rsidRDefault="00223D95" w:rsidP="00661A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23D95" w:rsidRDefault="00223D95" w:rsidP="00661A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5259E" w:rsidRDefault="00F5259E" w:rsidP="00661A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61A23" w:rsidRDefault="00661A23" w:rsidP="00661A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686A" w:rsidRDefault="0030686A" w:rsidP="00661A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686A" w:rsidRDefault="0030686A" w:rsidP="00661A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686A" w:rsidRPr="00661A23" w:rsidRDefault="0030686A" w:rsidP="00661A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5D25" w:rsidRPr="00C57FEA" w:rsidRDefault="00661A23" w:rsidP="006973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57FEA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Организационно - массовая работа в коллективах художественной самодеятельности.</w:t>
      </w:r>
    </w:p>
    <w:tbl>
      <w:tblPr>
        <w:tblStyle w:val="a4"/>
        <w:tblW w:w="0" w:type="auto"/>
        <w:tblLook w:val="04A0"/>
      </w:tblPr>
      <w:tblGrid>
        <w:gridCol w:w="516"/>
        <w:gridCol w:w="4317"/>
        <w:gridCol w:w="2363"/>
        <w:gridCol w:w="2375"/>
      </w:tblGrid>
      <w:tr w:rsidR="00661A23" w:rsidRPr="000931FE" w:rsidTr="0030686A">
        <w:tc>
          <w:tcPr>
            <w:tcW w:w="516" w:type="dxa"/>
          </w:tcPr>
          <w:p w:rsidR="00661A23" w:rsidRPr="000931FE" w:rsidRDefault="00661A23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№</w:t>
            </w:r>
          </w:p>
        </w:tc>
        <w:tc>
          <w:tcPr>
            <w:tcW w:w="4317" w:type="dxa"/>
          </w:tcPr>
          <w:p w:rsidR="00661A23" w:rsidRPr="000931FE" w:rsidRDefault="00661A23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363" w:type="dxa"/>
          </w:tcPr>
          <w:p w:rsidR="00661A23" w:rsidRPr="000931FE" w:rsidRDefault="00661A23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Сроки проведения</w:t>
            </w:r>
          </w:p>
        </w:tc>
        <w:tc>
          <w:tcPr>
            <w:tcW w:w="2375" w:type="dxa"/>
          </w:tcPr>
          <w:p w:rsidR="00661A23" w:rsidRPr="000931FE" w:rsidRDefault="00661A23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Ответственный</w:t>
            </w:r>
          </w:p>
        </w:tc>
      </w:tr>
      <w:tr w:rsidR="00661A23" w:rsidRPr="000931FE" w:rsidTr="0030686A">
        <w:tc>
          <w:tcPr>
            <w:tcW w:w="516" w:type="dxa"/>
          </w:tcPr>
          <w:p w:rsidR="00661A23" w:rsidRPr="000931FE" w:rsidRDefault="00661A23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  <w:r w:rsidR="00840AFD"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4317" w:type="dxa"/>
          </w:tcPr>
          <w:p w:rsidR="00661A23" w:rsidRPr="000931FE" w:rsidRDefault="00661A23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sz w:val="24"/>
                <w:szCs w:val="24"/>
              </w:rPr>
              <w:t>Дополнительный набор в коллективы</w:t>
            </w:r>
          </w:p>
          <w:p w:rsidR="00661A23" w:rsidRPr="000931FE" w:rsidRDefault="00661A23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sz w:val="24"/>
                <w:szCs w:val="24"/>
              </w:rPr>
              <w:t>художественной самодеятельности</w:t>
            </w:r>
          </w:p>
        </w:tc>
        <w:tc>
          <w:tcPr>
            <w:tcW w:w="2363" w:type="dxa"/>
          </w:tcPr>
          <w:p w:rsidR="00661A23" w:rsidRPr="000931FE" w:rsidRDefault="0030686A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Октябрь</w:t>
            </w:r>
          </w:p>
        </w:tc>
        <w:tc>
          <w:tcPr>
            <w:tcW w:w="2375" w:type="dxa"/>
          </w:tcPr>
          <w:p w:rsidR="00661A23" w:rsidRPr="000931FE" w:rsidRDefault="00661A23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Руководители коллективов </w:t>
            </w:r>
          </w:p>
        </w:tc>
      </w:tr>
      <w:tr w:rsidR="00661A23" w:rsidRPr="000931FE" w:rsidTr="0030686A">
        <w:tc>
          <w:tcPr>
            <w:tcW w:w="516" w:type="dxa"/>
          </w:tcPr>
          <w:p w:rsidR="00661A23" w:rsidRPr="000931FE" w:rsidRDefault="0030686A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  <w:r w:rsidR="00840AFD"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4317" w:type="dxa"/>
          </w:tcPr>
          <w:p w:rsidR="00661A23" w:rsidRPr="000931FE" w:rsidRDefault="00C15E07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Формирование репертуарного плана на новый творческий сезон</w:t>
            </w:r>
          </w:p>
        </w:tc>
        <w:tc>
          <w:tcPr>
            <w:tcW w:w="2363" w:type="dxa"/>
          </w:tcPr>
          <w:p w:rsidR="00661A23" w:rsidRPr="000931FE" w:rsidRDefault="0030686A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Октябрь</w:t>
            </w:r>
            <w:r w:rsidR="00C15E07"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375" w:type="dxa"/>
          </w:tcPr>
          <w:p w:rsidR="00661A23" w:rsidRPr="000931FE" w:rsidRDefault="00C15E07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Руководители коллективов</w:t>
            </w:r>
          </w:p>
        </w:tc>
      </w:tr>
      <w:tr w:rsidR="00661A23" w:rsidRPr="000931FE" w:rsidTr="0030686A">
        <w:tc>
          <w:tcPr>
            <w:tcW w:w="516" w:type="dxa"/>
          </w:tcPr>
          <w:p w:rsidR="00661A23" w:rsidRPr="000931FE" w:rsidRDefault="0030686A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4317" w:type="dxa"/>
          </w:tcPr>
          <w:p w:rsidR="00661A23" w:rsidRPr="000931FE" w:rsidRDefault="00C15E07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sz w:val="24"/>
                <w:szCs w:val="24"/>
              </w:rPr>
              <w:t>Подборка репертуарного материала для клубных формирований по направлениям деятельности</w:t>
            </w:r>
          </w:p>
        </w:tc>
        <w:tc>
          <w:tcPr>
            <w:tcW w:w="2363" w:type="dxa"/>
          </w:tcPr>
          <w:p w:rsidR="00661A23" w:rsidRPr="000931FE" w:rsidRDefault="0030686A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Октябрь</w:t>
            </w:r>
          </w:p>
        </w:tc>
        <w:tc>
          <w:tcPr>
            <w:tcW w:w="2375" w:type="dxa"/>
          </w:tcPr>
          <w:p w:rsidR="00661A23" w:rsidRPr="000931FE" w:rsidRDefault="00C15E07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Руководители коллективов</w:t>
            </w:r>
          </w:p>
        </w:tc>
      </w:tr>
      <w:tr w:rsidR="00661A23" w:rsidRPr="000931FE" w:rsidTr="0030686A">
        <w:tc>
          <w:tcPr>
            <w:tcW w:w="516" w:type="dxa"/>
          </w:tcPr>
          <w:p w:rsidR="00661A23" w:rsidRPr="000931FE" w:rsidRDefault="0030686A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4317" w:type="dxa"/>
          </w:tcPr>
          <w:p w:rsidR="00661A23" w:rsidRPr="000931FE" w:rsidRDefault="00C15E07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Создание видео-аудио архивов коллективов</w:t>
            </w:r>
          </w:p>
        </w:tc>
        <w:tc>
          <w:tcPr>
            <w:tcW w:w="2363" w:type="dxa"/>
          </w:tcPr>
          <w:p w:rsidR="00661A23" w:rsidRPr="000931FE" w:rsidRDefault="00C15E07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 течени</w:t>
            </w:r>
            <w:r w:rsidR="008F1A0C"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</w:t>
            </w: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года</w:t>
            </w:r>
          </w:p>
        </w:tc>
        <w:tc>
          <w:tcPr>
            <w:tcW w:w="2375" w:type="dxa"/>
          </w:tcPr>
          <w:p w:rsidR="00661A23" w:rsidRPr="000931FE" w:rsidRDefault="00C15E07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Руководители коллективов </w:t>
            </w:r>
          </w:p>
        </w:tc>
      </w:tr>
      <w:tr w:rsidR="00C15E07" w:rsidRPr="000931FE" w:rsidTr="0030686A">
        <w:tc>
          <w:tcPr>
            <w:tcW w:w="516" w:type="dxa"/>
          </w:tcPr>
          <w:p w:rsidR="00C15E07" w:rsidRPr="000931FE" w:rsidRDefault="0030686A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4317" w:type="dxa"/>
          </w:tcPr>
          <w:p w:rsidR="00C15E07" w:rsidRPr="000931FE" w:rsidRDefault="00C15E07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Участие в конкурсах и фестивалях</w:t>
            </w:r>
          </w:p>
        </w:tc>
        <w:tc>
          <w:tcPr>
            <w:tcW w:w="2363" w:type="dxa"/>
          </w:tcPr>
          <w:p w:rsidR="00C15E07" w:rsidRPr="000931FE" w:rsidRDefault="00C15E07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 течени</w:t>
            </w:r>
            <w:r w:rsidR="008F1A0C"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</w:t>
            </w: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года</w:t>
            </w:r>
          </w:p>
        </w:tc>
        <w:tc>
          <w:tcPr>
            <w:tcW w:w="2375" w:type="dxa"/>
          </w:tcPr>
          <w:p w:rsidR="00C15E07" w:rsidRPr="000931FE" w:rsidRDefault="00C15E07" w:rsidP="00093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Руководители коллективов</w:t>
            </w:r>
          </w:p>
        </w:tc>
      </w:tr>
      <w:tr w:rsidR="00C15E07" w:rsidRPr="000931FE" w:rsidTr="0030686A">
        <w:tc>
          <w:tcPr>
            <w:tcW w:w="516" w:type="dxa"/>
          </w:tcPr>
          <w:p w:rsidR="00C15E07" w:rsidRPr="000931FE" w:rsidRDefault="0030686A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4317" w:type="dxa"/>
          </w:tcPr>
          <w:p w:rsidR="00C15E07" w:rsidRPr="000931FE" w:rsidRDefault="00C15E07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Внутренняя работа (праздники, дни рождения, вечера отдыха)</w:t>
            </w:r>
          </w:p>
        </w:tc>
        <w:tc>
          <w:tcPr>
            <w:tcW w:w="2363" w:type="dxa"/>
          </w:tcPr>
          <w:p w:rsidR="00C15E07" w:rsidRPr="000931FE" w:rsidRDefault="00C15E07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 течени</w:t>
            </w:r>
            <w:r w:rsidR="008F1A0C"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</w:t>
            </w: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года</w:t>
            </w:r>
          </w:p>
        </w:tc>
        <w:tc>
          <w:tcPr>
            <w:tcW w:w="2375" w:type="dxa"/>
          </w:tcPr>
          <w:p w:rsidR="00C15E07" w:rsidRPr="000931FE" w:rsidRDefault="00C15E07" w:rsidP="00093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Руководители коллективов</w:t>
            </w:r>
          </w:p>
        </w:tc>
      </w:tr>
      <w:tr w:rsidR="00C15E07" w:rsidRPr="000931FE" w:rsidTr="0030686A">
        <w:tc>
          <w:tcPr>
            <w:tcW w:w="516" w:type="dxa"/>
          </w:tcPr>
          <w:p w:rsidR="00C15E07" w:rsidRPr="000931FE" w:rsidRDefault="0030686A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</w:t>
            </w:r>
          </w:p>
        </w:tc>
        <w:tc>
          <w:tcPr>
            <w:tcW w:w="4317" w:type="dxa"/>
          </w:tcPr>
          <w:p w:rsidR="00C15E07" w:rsidRPr="000931FE" w:rsidRDefault="00C15E07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Участие в концертах, спектаклях, выставках, культурно </w:t>
            </w:r>
            <w:r w:rsidR="000931FE"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</w:t>
            </w: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досуговых</w:t>
            </w:r>
            <w:r w:rsidR="000931FE"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 xml:space="preserve">   </w:t>
            </w: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0931FE"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 xml:space="preserve"> </w:t>
            </w: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мероприятиях </w:t>
            </w:r>
          </w:p>
        </w:tc>
        <w:tc>
          <w:tcPr>
            <w:tcW w:w="2363" w:type="dxa"/>
          </w:tcPr>
          <w:p w:rsidR="00C15E07" w:rsidRPr="000931FE" w:rsidRDefault="00C15E07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 течени</w:t>
            </w:r>
            <w:r w:rsidR="008F1A0C"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</w:t>
            </w: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года</w:t>
            </w:r>
          </w:p>
        </w:tc>
        <w:tc>
          <w:tcPr>
            <w:tcW w:w="2375" w:type="dxa"/>
          </w:tcPr>
          <w:p w:rsidR="00C15E07" w:rsidRPr="000931FE" w:rsidRDefault="00C15E07" w:rsidP="00093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Руководители коллективов</w:t>
            </w:r>
          </w:p>
        </w:tc>
      </w:tr>
    </w:tbl>
    <w:p w:rsidR="00C7070E" w:rsidRPr="000931FE" w:rsidRDefault="00C7070E" w:rsidP="000931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C7070E" w:rsidRPr="000931FE" w:rsidRDefault="00C7070E" w:rsidP="000931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970C9C" w:rsidRPr="000931FE" w:rsidRDefault="00970C9C" w:rsidP="000931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EC3F95" w:rsidRPr="000931FE" w:rsidRDefault="00EC3F95" w:rsidP="000931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A165A0" w:rsidRPr="000931FE" w:rsidRDefault="00A165A0" w:rsidP="000931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A165A0" w:rsidRPr="000931FE" w:rsidRDefault="00A165A0" w:rsidP="006973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931F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Культурно- массовые мероприятия</w:t>
      </w:r>
    </w:p>
    <w:tbl>
      <w:tblPr>
        <w:tblStyle w:val="a4"/>
        <w:tblW w:w="9571" w:type="dxa"/>
        <w:tblLook w:val="04A0"/>
      </w:tblPr>
      <w:tblGrid>
        <w:gridCol w:w="817"/>
        <w:gridCol w:w="5103"/>
        <w:gridCol w:w="1701"/>
        <w:gridCol w:w="1950"/>
      </w:tblGrid>
      <w:tr w:rsidR="00BB1604" w:rsidRPr="000931FE" w:rsidTr="000931FE">
        <w:tc>
          <w:tcPr>
            <w:tcW w:w="817" w:type="dxa"/>
          </w:tcPr>
          <w:p w:rsidR="00D142A4" w:rsidRPr="000931FE" w:rsidRDefault="00D142A4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№</w:t>
            </w:r>
          </w:p>
        </w:tc>
        <w:tc>
          <w:tcPr>
            <w:tcW w:w="5103" w:type="dxa"/>
          </w:tcPr>
          <w:p w:rsidR="00D142A4" w:rsidRPr="000931FE" w:rsidRDefault="00D142A4" w:rsidP="00AA3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Наименование работ</w:t>
            </w:r>
          </w:p>
        </w:tc>
        <w:tc>
          <w:tcPr>
            <w:tcW w:w="1701" w:type="dxa"/>
          </w:tcPr>
          <w:p w:rsidR="00D142A4" w:rsidRPr="000931FE" w:rsidRDefault="00D142A4" w:rsidP="00AA36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Сроки выполнения</w:t>
            </w:r>
          </w:p>
        </w:tc>
        <w:tc>
          <w:tcPr>
            <w:tcW w:w="1950" w:type="dxa"/>
          </w:tcPr>
          <w:p w:rsidR="00D142A4" w:rsidRPr="000931FE" w:rsidRDefault="00D142A4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Ответственный</w:t>
            </w:r>
          </w:p>
        </w:tc>
      </w:tr>
      <w:tr w:rsidR="00BB1604" w:rsidRPr="000931FE" w:rsidTr="000931FE">
        <w:tc>
          <w:tcPr>
            <w:tcW w:w="817" w:type="dxa"/>
          </w:tcPr>
          <w:p w:rsidR="006973B0" w:rsidRPr="000931FE" w:rsidRDefault="006973B0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103" w:type="dxa"/>
          </w:tcPr>
          <w:p w:rsidR="006973B0" w:rsidRPr="006973B0" w:rsidRDefault="006973B0" w:rsidP="006973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973B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ЯНВАРЬ</w:t>
            </w:r>
          </w:p>
        </w:tc>
        <w:tc>
          <w:tcPr>
            <w:tcW w:w="1701" w:type="dxa"/>
          </w:tcPr>
          <w:p w:rsidR="006973B0" w:rsidRPr="000931FE" w:rsidRDefault="006973B0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950" w:type="dxa"/>
          </w:tcPr>
          <w:p w:rsidR="006973B0" w:rsidRPr="000931FE" w:rsidRDefault="006973B0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BB1604" w:rsidRPr="000931FE" w:rsidTr="000931FE">
        <w:tc>
          <w:tcPr>
            <w:tcW w:w="817" w:type="dxa"/>
          </w:tcPr>
          <w:p w:rsidR="007479BC" w:rsidRPr="000931FE" w:rsidRDefault="007479BC" w:rsidP="000931FE">
            <w:pPr>
              <w:pStyle w:val="a3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</w:pPr>
          </w:p>
        </w:tc>
        <w:tc>
          <w:tcPr>
            <w:tcW w:w="5103" w:type="dxa"/>
          </w:tcPr>
          <w:p w:rsidR="007D0673" w:rsidRPr="000931FE" w:rsidRDefault="0035568E" w:rsidP="000931FE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Детский утренник. </w:t>
            </w:r>
          </w:p>
          <w:p w:rsidR="007479BC" w:rsidRPr="000931FE" w:rsidRDefault="00635A29" w:rsidP="000931FE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Конкурсное</w:t>
            </w: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 xml:space="preserve"> </w:t>
            </w:r>
            <w:r w:rsidR="0035568E"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-игровая программа «Здравствуй, Новый год!»</w:t>
            </w:r>
          </w:p>
          <w:p w:rsidR="0035568E" w:rsidRPr="000931FE" w:rsidRDefault="0035568E" w:rsidP="000931FE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Фотосессия с живым годом символа</w:t>
            </w:r>
            <w:r w:rsidR="00635A29"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 xml:space="preserve"> </w:t>
            </w: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="007E22B6"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Лошадь</w:t>
            </w:r>
          </w:p>
        </w:tc>
        <w:tc>
          <w:tcPr>
            <w:tcW w:w="1701" w:type="dxa"/>
          </w:tcPr>
          <w:p w:rsidR="007479BC" w:rsidRPr="000931FE" w:rsidRDefault="00F4575F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 xml:space="preserve">6 </w:t>
            </w:r>
            <w:r w:rsidR="0035568E"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января</w:t>
            </w:r>
          </w:p>
        </w:tc>
        <w:tc>
          <w:tcPr>
            <w:tcW w:w="1950" w:type="dxa"/>
          </w:tcPr>
          <w:p w:rsidR="007479BC" w:rsidRPr="000931FE" w:rsidRDefault="000931FE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СДК</w:t>
            </w:r>
          </w:p>
        </w:tc>
      </w:tr>
      <w:tr w:rsidR="00BB1604" w:rsidRPr="000931FE" w:rsidTr="000931FE">
        <w:tc>
          <w:tcPr>
            <w:tcW w:w="817" w:type="dxa"/>
          </w:tcPr>
          <w:p w:rsidR="007E22B6" w:rsidRPr="000931FE" w:rsidRDefault="007E22B6" w:rsidP="000931FE">
            <w:pPr>
              <w:pStyle w:val="a3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103" w:type="dxa"/>
          </w:tcPr>
          <w:p w:rsidR="007E22B6" w:rsidRPr="000931FE" w:rsidRDefault="007E22B6" w:rsidP="000931FE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sz w:val="24"/>
                <w:szCs w:val="24"/>
              </w:rPr>
              <w:t xml:space="preserve">Итоги года . </w:t>
            </w:r>
          </w:p>
          <w:p w:rsidR="007E22B6" w:rsidRPr="000931FE" w:rsidRDefault="007E22B6" w:rsidP="000931FE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sz w:val="24"/>
                <w:szCs w:val="24"/>
              </w:rPr>
              <w:t>Вручение номинаций активистам наслега подведение итогов конкурса между зонами</w:t>
            </w:r>
            <w:r w:rsidR="007D0673" w:rsidRPr="000931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7E22B6" w:rsidRPr="000931FE" w:rsidRDefault="00F4575F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 xml:space="preserve">7 </w:t>
            </w:r>
            <w:r w:rsidR="007E22B6"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января</w:t>
            </w:r>
          </w:p>
        </w:tc>
        <w:tc>
          <w:tcPr>
            <w:tcW w:w="1950" w:type="dxa"/>
          </w:tcPr>
          <w:p w:rsidR="007E22B6" w:rsidRPr="000931FE" w:rsidRDefault="000931FE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СДК</w:t>
            </w:r>
          </w:p>
        </w:tc>
      </w:tr>
      <w:tr w:rsidR="00BB1604" w:rsidRPr="000931FE" w:rsidTr="000931FE">
        <w:tc>
          <w:tcPr>
            <w:tcW w:w="817" w:type="dxa"/>
          </w:tcPr>
          <w:p w:rsidR="007E22B6" w:rsidRPr="000931FE" w:rsidRDefault="007E22B6" w:rsidP="000931FE">
            <w:pPr>
              <w:pStyle w:val="a3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103" w:type="dxa"/>
          </w:tcPr>
          <w:p w:rsidR="007E22B6" w:rsidRPr="000931FE" w:rsidRDefault="007E22B6" w:rsidP="000931FE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sz w:val="24"/>
                <w:szCs w:val="24"/>
              </w:rPr>
              <w:t>Ежегодное Рождественское развлекательное шоу программа</w:t>
            </w:r>
          </w:p>
          <w:p w:rsidR="007E22B6" w:rsidRPr="000931FE" w:rsidRDefault="007E22B6" w:rsidP="000931F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35A29" w:rsidRPr="000931FE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0931FE">
              <w:rPr>
                <w:rFonts w:ascii="Times New Roman" w:hAnsi="Times New Roman" w:cs="Times New Roman"/>
                <w:sz w:val="24"/>
                <w:szCs w:val="24"/>
              </w:rPr>
              <w:t>Голубой</w:t>
            </w:r>
            <w:r w:rsidR="00635A29" w:rsidRPr="000931FE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0931FE">
              <w:rPr>
                <w:rFonts w:ascii="Times New Roman" w:hAnsi="Times New Roman" w:cs="Times New Roman"/>
                <w:sz w:val="24"/>
                <w:szCs w:val="24"/>
              </w:rPr>
              <w:t xml:space="preserve"> огонек».</w:t>
            </w:r>
          </w:p>
        </w:tc>
        <w:tc>
          <w:tcPr>
            <w:tcW w:w="1701" w:type="dxa"/>
          </w:tcPr>
          <w:p w:rsidR="007E22B6" w:rsidRPr="000931FE" w:rsidRDefault="00F4575F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8</w:t>
            </w:r>
            <w:r w:rsidR="007E22B6"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января</w:t>
            </w:r>
          </w:p>
        </w:tc>
        <w:tc>
          <w:tcPr>
            <w:tcW w:w="1950" w:type="dxa"/>
          </w:tcPr>
          <w:p w:rsidR="007E22B6" w:rsidRPr="000931FE" w:rsidRDefault="000931FE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СДК</w:t>
            </w:r>
          </w:p>
        </w:tc>
      </w:tr>
      <w:tr w:rsidR="00BB1604" w:rsidRPr="000931FE" w:rsidTr="000931FE">
        <w:tc>
          <w:tcPr>
            <w:tcW w:w="817" w:type="dxa"/>
          </w:tcPr>
          <w:p w:rsidR="00F4575F" w:rsidRPr="000931FE" w:rsidRDefault="00F4575F" w:rsidP="000931FE">
            <w:pPr>
              <w:pStyle w:val="a3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103" w:type="dxa"/>
          </w:tcPr>
          <w:p w:rsidR="00F4575F" w:rsidRPr="000931FE" w:rsidRDefault="00F4575F" w:rsidP="00F4575F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Конкурс выстовка детских поделок </w:t>
            </w:r>
            <w:r w:rsidR="00430F29" w:rsidRPr="00430F2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«Воспоминания о блокаде</w:t>
            </w:r>
            <w:r w:rsidR="00430F29">
              <w:rPr>
                <w:rFonts w:ascii="Segoe UI" w:hAnsi="Segoe UI" w:cs="Segoe UI"/>
                <w:color w:val="000000"/>
                <w:sz w:val="29"/>
                <w:szCs w:val="29"/>
                <w:shd w:val="clear" w:color="auto" w:fill="FFFFFF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посвященная блокаде Ленинграда.</w:t>
            </w:r>
            <w:r w:rsidR="00720FC1"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посвященный 80-летию Великой   Победы.</w:t>
            </w:r>
          </w:p>
        </w:tc>
        <w:tc>
          <w:tcPr>
            <w:tcW w:w="1701" w:type="dxa"/>
          </w:tcPr>
          <w:p w:rsidR="00F4575F" w:rsidRPr="00430F29" w:rsidRDefault="00430F29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</w:pPr>
            <w:r w:rsidRPr="00430F2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27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 xml:space="preserve"> Январь </w:t>
            </w:r>
          </w:p>
        </w:tc>
        <w:tc>
          <w:tcPr>
            <w:tcW w:w="1950" w:type="dxa"/>
          </w:tcPr>
          <w:p w:rsidR="00F4575F" w:rsidRPr="000931FE" w:rsidRDefault="00F4575F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</w:pPr>
          </w:p>
        </w:tc>
      </w:tr>
      <w:tr w:rsidR="00BB1604" w:rsidRPr="000931FE" w:rsidTr="000931FE">
        <w:tc>
          <w:tcPr>
            <w:tcW w:w="817" w:type="dxa"/>
          </w:tcPr>
          <w:p w:rsidR="00430F29" w:rsidRPr="000931FE" w:rsidRDefault="00430F29" w:rsidP="000931FE">
            <w:pPr>
              <w:pStyle w:val="a3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103" w:type="dxa"/>
          </w:tcPr>
          <w:p w:rsidR="00430F29" w:rsidRPr="00430F29" w:rsidRDefault="00430F29" w:rsidP="00430F29">
            <w:pPr>
              <w:pStyle w:val="2"/>
              <w:numPr>
                <w:ilvl w:val="0"/>
                <w:numId w:val="11"/>
              </w:numPr>
              <w:spacing w:before="0" w:line="0" w:lineRule="atLeast"/>
              <w:outlineLvl w:val="1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430F29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sah-RU"/>
              </w:rPr>
              <w:t>Ымсыы киһи барытыттан матар”</w:t>
            </w:r>
            <w:r w:rsidRPr="00430F29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вечер памяти</w:t>
            </w: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sah-RU"/>
              </w:rPr>
              <w:t xml:space="preserve"> посвященный 95-летию </w:t>
            </w:r>
            <w:r w:rsidRPr="00430F29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народного поэта Якутии Ивана Гоголева – Кындыл</w:t>
            </w:r>
          </w:p>
        </w:tc>
        <w:tc>
          <w:tcPr>
            <w:tcW w:w="1701" w:type="dxa"/>
          </w:tcPr>
          <w:p w:rsidR="00430F29" w:rsidRPr="00430F29" w:rsidRDefault="00430F29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</w:pPr>
          </w:p>
        </w:tc>
        <w:tc>
          <w:tcPr>
            <w:tcW w:w="1950" w:type="dxa"/>
          </w:tcPr>
          <w:p w:rsidR="00430F29" w:rsidRDefault="00430F29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СДК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,библиотека</w:t>
            </w:r>
          </w:p>
          <w:p w:rsidR="00F8143E" w:rsidRPr="00F8143E" w:rsidRDefault="00F8143E" w:rsidP="00F814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Руководител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ь</w:t>
            </w: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 xml:space="preserve"> тетрального </w:t>
            </w: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коллектив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а “Чуораанчык</w:t>
            </w:r>
          </w:p>
        </w:tc>
      </w:tr>
      <w:tr w:rsidR="00BB1604" w:rsidRPr="000931FE" w:rsidTr="000931FE">
        <w:tc>
          <w:tcPr>
            <w:tcW w:w="817" w:type="dxa"/>
          </w:tcPr>
          <w:p w:rsidR="006973B0" w:rsidRPr="00AA367B" w:rsidRDefault="006973B0" w:rsidP="00AA367B">
            <w:pPr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103" w:type="dxa"/>
          </w:tcPr>
          <w:p w:rsidR="006973B0" w:rsidRPr="006973B0" w:rsidRDefault="006973B0" w:rsidP="006973B0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973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ФЕВРАЛЬ</w:t>
            </w:r>
          </w:p>
        </w:tc>
        <w:tc>
          <w:tcPr>
            <w:tcW w:w="1701" w:type="dxa"/>
          </w:tcPr>
          <w:p w:rsidR="006973B0" w:rsidRPr="000931FE" w:rsidRDefault="006973B0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950" w:type="dxa"/>
          </w:tcPr>
          <w:p w:rsidR="006973B0" w:rsidRPr="000931FE" w:rsidRDefault="006973B0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</w:pPr>
          </w:p>
        </w:tc>
      </w:tr>
      <w:tr w:rsidR="00BB1604" w:rsidRPr="000931FE" w:rsidTr="000931FE">
        <w:tc>
          <w:tcPr>
            <w:tcW w:w="817" w:type="dxa"/>
          </w:tcPr>
          <w:p w:rsidR="00F67776" w:rsidRPr="000931FE" w:rsidRDefault="00F67776" w:rsidP="000931FE">
            <w:pPr>
              <w:pStyle w:val="a3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103" w:type="dxa"/>
          </w:tcPr>
          <w:p w:rsidR="00F67776" w:rsidRPr="000931FE" w:rsidRDefault="00F67776" w:rsidP="000931FE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sz w:val="24"/>
                <w:szCs w:val="24"/>
              </w:rPr>
              <w:t>Участие в Акции «80 добрых дел</w:t>
            </w:r>
            <w:r w:rsidR="00963A2B" w:rsidRPr="000931FE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0931FE">
              <w:rPr>
                <w:rFonts w:ascii="Times New Roman" w:hAnsi="Times New Roman" w:cs="Times New Roman"/>
                <w:sz w:val="24"/>
                <w:szCs w:val="24"/>
              </w:rPr>
              <w:t>ветеранам ВОВ, детям военных лет, участникам и родителям СВО</w:t>
            </w:r>
            <w:r w:rsidR="00963A2B" w:rsidRPr="000931FE">
              <w:rPr>
                <w:rFonts w:ascii="Times New Roman" w:hAnsi="Times New Roman" w:cs="Times New Roman"/>
                <w:sz w:val="24"/>
                <w:szCs w:val="24"/>
              </w:rPr>
              <w:t>, приуроченной к 80-летию Великой Победы.</w:t>
            </w:r>
          </w:p>
        </w:tc>
        <w:tc>
          <w:tcPr>
            <w:tcW w:w="1701" w:type="dxa"/>
          </w:tcPr>
          <w:p w:rsidR="00F67776" w:rsidRPr="000931FE" w:rsidRDefault="00963A2B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 течении года.</w:t>
            </w:r>
          </w:p>
        </w:tc>
        <w:tc>
          <w:tcPr>
            <w:tcW w:w="1950" w:type="dxa"/>
          </w:tcPr>
          <w:p w:rsidR="00F67776" w:rsidRPr="000931FE" w:rsidRDefault="000931FE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СДК</w:t>
            </w:r>
            <w:r w:rsidR="0004243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.</w:t>
            </w:r>
          </w:p>
        </w:tc>
      </w:tr>
      <w:tr w:rsidR="00BB1604" w:rsidRPr="000931FE" w:rsidTr="000931FE">
        <w:trPr>
          <w:trHeight w:val="150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BB518A" w:rsidRPr="000931FE" w:rsidRDefault="00BB518A" w:rsidP="000931FE">
            <w:pPr>
              <w:pStyle w:val="a3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BB518A" w:rsidRPr="000931FE" w:rsidRDefault="00BB518A" w:rsidP="000931FE">
            <w:pPr>
              <w:pStyle w:val="a3"/>
              <w:numPr>
                <w:ilvl w:val="0"/>
                <w:numId w:val="11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31FE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родного языка и письменности;</w:t>
            </w:r>
          </w:p>
          <w:p w:rsidR="00BB518A" w:rsidRPr="004B3554" w:rsidRDefault="004B3554" w:rsidP="004B3554">
            <w:pPr>
              <w:pStyle w:val="a3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3554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Тургутук между зонами.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B518A" w:rsidRPr="000931FE" w:rsidRDefault="00BB518A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eastAsia="Times New Roman" w:hAnsi="Times New Roman" w:cs="Times New Roman"/>
                <w:sz w:val="24"/>
                <w:szCs w:val="24"/>
              </w:rPr>
              <w:t>13 февраля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BB518A" w:rsidRPr="000931FE" w:rsidRDefault="000931FE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СДК</w:t>
            </w:r>
            <w:r w:rsidR="007E73E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,библиотека</w:t>
            </w:r>
          </w:p>
        </w:tc>
      </w:tr>
      <w:tr w:rsidR="00F8143E" w:rsidRPr="000931FE" w:rsidTr="000931FE">
        <w:trPr>
          <w:trHeight w:val="150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F8143E" w:rsidRPr="000931FE" w:rsidRDefault="00F8143E" w:rsidP="000931FE">
            <w:pPr>
              <w:pStyle w:val="a3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F8143E" w:rsidRPr="000931FE" w:rsidRDefault="00F8143E" w:rsidP="00BB1604">
            <w:pPr>
              <w:pStyle w:val="a3"/>
              <w:numPr>
                <w:ilvl w:val="0"/>
                <w:numId w:val="11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ah-RU"/>
              </w:rPr>
              <w:t xml:space="preserve">Соревнование бильярдистов </w:t>
            </w:r>
            <w:r w:rsidR="00BB1604">
              <w:rPr>
                <w:rFonts w:ascii="Times New Roman" w:eastAsia="Times New Roman" w:hAnsi="Times New Roman" w:cs="Times New Roman"/>
                <w:sz w:val="24"/>
                <w:szCs w:val="24"/>
                <w:lang w:val="sah-RU"/>
              </w:rPr>
              <w:t>среди мужчин. Приуроченный к году Защитника отечества.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F8143E" w:rsidRPr="00BB1604" w:rsidRDefault="00BB1604" w:rsidP="000931F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sah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ah-RU"/>
              </w:rPr>
              <w:t xml:space="preserve">21 февраля 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F8143E" w:rsidRDefault="00BB1604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СДК</w:t>
            </w:r>
          </w:p>
          <w:p w:rsidR="00BB1604" w:rsidRPr="000931FE" w:rsidRDefault="00BB1604" w:rsidP="00BB16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Руководител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ь</w:t>
            </w: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 xml:space="preserve"> спорт. формирования </w:t>
            </w:r>
          </w:p>
        </w:tc>
      </w:tr>
      <w:tr w:rsidR="00BB1604" w:rsidRPr="000931FE" w:rsidTr="000931FE">
        <w:trPr>
          <w:trHeight w:val="803"/>
        </w:trPr>
        <w:tc>
          <w:tcPr>
            <w:tcW w:w="817" w:type="dxa"/>
            <w:tcBorders>
              <w:bottom w:val="single" w:sz="4" w:space="0" w:color="auto"/>
            </w:tcBorders>
          </w:tcPr>
          <w:p w:rsidR="00BB518A" w:rsidRPr="000931FE" w:rsidRDefault="00BB518A" w:rsidP="000931FE">
            <w:pPr>
              <w:pStyle w:val="a3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BB518A" w:rsidRPr="004B3554" w:rsidRDefault="00BB518A" w:rsidP="000931FE">
            <w:pPr>
              <w:pStyle w:val="a3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Праздничный концерт </w:t>
            </w:r>
            <w:r w:rsidR="00117CB2">
              <w:rPr>
                <w:rFonts w:ascii="Times New Roman" w:hAnsi="Times New Roman" w:cs="Times New Roman"/>
                <w:sz w:val="24"/>
                <w:szCs w:val="24"/>
              </w:rPr>
              <w:t>ко Дню                защитника</w:t>
            </w:r>
            <w:r w:rsidRPr="000931FE">
              <w:rPr>
                <w:rFonts w:ascii="Times New Roman" w:hAnsi="Times New Roman" w:cs="Times New Roman"/>
                <w:sz w:val="24"/>
                <w:szCs w:val="24"/>
              </w:rPr>
              <w:t xml:space="preserve">  отечества.</w:t>
            </w:r>
          </w:p>
          <w:p w:rsidR="004B3554" w:rsidRPr="003841BB" w:rsidRDefault="004B3554" w:rsidP="003841BB">
            <w:pPr>
              <w:pStyle w:val="a3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Видео поздравление</w:t>
            </w:r>
            <w:r w:rsidRPr="004B35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«Герои нашего времени» 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4B35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поддержку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участникам СВО. </w:t>
            </w:r>
          </w:p>
          <w:p w:rsidR="0008499D" w:rsidRPr="004B3554" w:rsidRDefault="0008499D" w:rsidP="004B3554">
            <w:pPr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B518A" w:rsidRPr="000931FE" w:rsidRDefault="00635A29" w:rsidP="00F814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2</w:t>
            </w:r>
            <w:r w:rsidR="00F8143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2</w:t>
            </w: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 xml:space="preserve"> </w:t>
            </w:r>
            <w:r w:rsidR="00BB518A"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Февраль</w:t>
            </w:r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:rsidR="00BB518A" w:rsidRDefault="000931FE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СДК</w:t>
            </w:r>
          </w:p>
          <w:p w:rsidR="00F4575F" w:rsidRPr="000931FE" w:rsidRDefault="00F4575F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F8143E" w:rsidRPr="000931FE" w:rsidTr="000931FE">
        <w:trPr>
          <w:trHeight w:val="803"/>
        </w:trPr>
        <w:tc>
          <w:tcPr>
            <w:tcW w:w="817" w:type="dxa"/>
            <w:tcBorders>
              <w:bottom w:val="single" w:sz="4" w:space="0" w:color="auto"/>
            </w:tcBorders>
          </w:tcPr>
          <w:p w:rsidR="00F8143E" w:rsidRPr="000931FE" w:rsidRDefault="00F8143E" w:rsidP="000931FE">
            <w:pPr>
              <w:pStyle w:val="a3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F8143E" w:rsidRPr="00F8143E" w:rsidRDefault="00F8143E" w:rsidP="00F8143E">
            <w:pPr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8143E" w:rsidRPr="000931FE" w:rsidRDefault="00F8143E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</w:pPr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:rsidR="00F8143E" w:rsidRPr="000931FE" w:rsidRDefault="00F8143E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</w:pPr>
          </w:p>
        </w:tc>
      </w:tr>
      <w:tr w:rsidR="00BB1604" w:rsidRPr="000931FE" w:rsidTr="006973B0">
        <w:trPr>
          <w:trHeight w:val="458"/>
        </w:trPr>
        <w:tc>
          <w:tcPr>
            <w:tcW w:w="817" w:type="dxa"/>
            <w:tcBorders>
              <w:bottom w:val="single" w:sz="4" w:space="0" w:color="auto"/>
            </w:tcBorders>
          </w:tcPr>
          <w:p w:rsidR="006973B0" w:rsidRPr="00AA367B" w:rsidRDefault="006973B0" w:rsidP="00AA367B">
            <w:pPr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6973B0" w:rsidRPr="006973B0" w:rsidRDefault="006973B0" w:rsidP="006973B0">
            <w:pPr>
              <w:pStyle w:val="a3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973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МАРТ.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973B0" w:rsidRPr="000931FE" w:rsidRDefault="006973B0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</w:pPr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:rsidR="006973B0" w:rsidRPr="000931FE" w:rsidRDefault="006973B0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</w:pPr>
          </w:p>
        </w:tc>
      </w:tr>
      <w:tr w:rsidR="00BB1604" w:rsidRPr="000931FE" w:rsidTr="000931FE">
        <w:trPr>
          <w:trHeight w:val="150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BB518A" w:rsidRPr="000931FE" w:rsidRDefault="00BB518A" w:rsidP="000931FE">
            <w:pPr>
              <w:pStyle w:val="a3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BB518A" w:rsidRPr="000931FE" w:rsidRDefault="00BB518A" w:rsidP="000931FE">
            <w:pPr>
              <w:pStyle w:val="s16"/>
              <w:numPr>
                <w:ilvl w:val="0"/>
                <w:numId w:val="12"/>
              </w:numPr>
              <w:spacing w:before="84" w:beforeAutospacing="0" w:after="84" w:afterAutospacing="0"/>
              <w:ind w:right="84"/>
            </w:pPr>
            <w:r w:rsidRPr="000931FE">
              <w:t>День народного мастера</w:t>
            </w:r>
          </w:p>
          <w:p w:rsidR="00BB518A" w:rsidRPr="000931FE" w:rsidRDefault="00BB518A" w:rsidP="000931FE">
            <w:pPr>
              <w:pStyle w:val="s16"/>
              <w:numPr>
                <w:ilvl w:val="0"/>
                <w:numId w:val="12"/>
              </w:numPr>
              <w:spacing w:before="84" w:beforeAutospacing="0" w:after="84" w:afterAutospacing="0"/>
              <w:ind w:right="84"/>
            </w:pPr>
            <w:r w:rsidRPr="000931FE">
              <w:t>« Уран тарбах абыла</w:t>
            </w:r>
            <w:r w:rsidR="007D0673" w:rsidRPr="000931FE">
              <w:rPr>
                <w:lang w:val="sah-RU"/>
              </w:rPr>
              <w:t>ҥ</w:t>
            </w:r>
            <w:r w:rsidRPr="000931FE">
              <w:t xml:space="preserve">а» </w:t>
            </w:r>
          </w:p>
          <w:p w:rsidR="00BB518A" w:rsidRPr="000931FE" w:rsidRDefault="00BB518A" w:rsidP="000931FE">
            <w:pPr>
              <w:pStyle w:val="s16"/>
              <w:numPr>
                <w:ilvl w:val="0"/>
                <w:numId w:val="12"/>
              </w:numPr>
              <w:spacing w:before="84" w:beforeAutospacing="0" w:after="84" w:afterAutospacing="0"/>
              <w:ind w:right="84"/>
              <w:rPr>
                <w:b/>
              </w:rPr>
            </w:pPr>
            <w:r w:rsidRPr="000931FE">
              <w:rPr>
                <w:rStyle w:val="ab"/>
                <w:b w:val="0"/>
                <w:bdr w:val="none" w:sz="0" w:space="0" w:color="auto" w:frame="1"/>
                <w:shd w:val="clear" w:color="auto" w:fill="FFFFFF"/>
              </w:rPr>
              <w:t>выставка прикладного искусства умельцев Лекеченского наслега . </w:t>
            </w:r>
          </w:p>
          <w:p w:rsidR="00BB518A" w:rsidRPr="000931FE" w:rsidRDefault="00BB518A" w:rsidP="000931FE">
            <w:pPr>
              <w:pStyle w:val="a3"/>
              <w:numPr>
                <w:ilvl w:val="0"/>
                <w:numId w:val="12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sz w:val="24"/>
                <w:szCs w:val="24"/>
              </w:rPr>
              <w:t>Мастер-класс «Умелые ручки»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B518A" w:rsidRPr="000931FE" w:rsidRDefault="00BB518A" w:rsidP="000931F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31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Март 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BB518A" w:rsidRDefault="000931FE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СДК</w:t>
            </w:r>
            <w:r w:rsidR="00F8143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.</w:t>
            </w:r>
          </w:p>
          <w:p w:rsidR="00F8143E" w:rsidRDefault="00F8143E" w:rsidP="00F814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Руководител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ь </w:t>
            </w: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коллектив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</w:t>
            </w:r>
          </w:p>
          <w:p w:rsidR="00F8143E" w:rsidRPr="000931FE" w:rsidRDefault="00F8143E" w:rsidP="00F814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«Дьэрэкээн иис»</w:t>
            </w:r>
          </w:p>
        </w:tc>
      </w:tr>
      <w:tr w:rsidR="00BB1604" w:rsidRPr="000931FE" w:rsidTr="000931FE">
        <w:trPr>
          <w:trHeight w:val="150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BB1604" w:rsidRPr="000931FE" w:rsidRDefault="00BB1604" w:rsidP="000931FE">
            <w:pPr>
              <w:pStyle w:val="a3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BB1604" w:rsidRPr="000931FE" w:rsidRDefault="00BB1604" w:rsidP="00BB1604">
            <w:pPr>
              <w:pStyle w:val="s16"/>
              <w:numPr>
                <w:ilvl w:val="0"/>
                <w:numId w:val="12"/>
              </w:numPr>
              <w:spacing w:before="84" w:beforeAutospacing="0" w:after="84" w:afterAutospacing="0"/>
              <w:ind w:right="84"/>
            </w:pPr>
            <w:r>
              <w:rPr>
                <w:lang w:val="sah-RU"/>
              </w:rPr>
              <w:t xml:space="preserve">Соревнование по настольному теннису среди женьщин 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B1604" w:rsidRPr="00BB1604" w:rsidRDefault="00BB1604" w:rsidP="000931F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sah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ah-RU"/>
              </w:rPr>
              <w:t>7 марта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BB1604" w:rsidRDefault="00BB1604" w:rsidP="00BB16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СДК</w:t>
            </w:r>
          </w:p>
          <w:p w:rsidR="00BB1604" w:rsidRPr="000931FE" w:rsidRDefault="00BB1604" w:rsidP="00BB16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Руководител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ь</w:t>
            </w: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 xml:space="preserve"> спорт. формирования</w:t>
            </w:r>
          </w:p>
        </w:tc>
      </w:tr>
      <w:tr w:rsidR="00BB1604" w:rsidRPr="000931FE" w:rsidTr="000931FE">
        <w:trPr>
          <w:trHeight w:val="615"/>
        </w:trPr>
        <w:tc>
          <w:tcPr>
            <w:tcW w:w="817" w:type="dxa"/>
            <w:tcBorders>
              <w:bottom w:val="single" w:sz="4" w:space="0" w:color="auto"/>
            </w:tcBorders>
          </w:tcPr>
          <w:p w:rsidR="00BB518A" w:rsidRPr="000931FE" w:rsidRDefault="00BB518A" w:rsidP="000931FE">
            <w:pPr>
              <w:pStyle w:val="a3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4B3554" w:rsidRPr="00941B29" w:rsidRDefault="00BB518A" w:rsidP="00941B29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sz w:val="24"/>
                <w:szCs w:val="24"/>
              </w:rPr>
              <w:t>Праздничный концерт  8 марта.</w:t>
            </w:r>
          </w:p>
          <w:p w:rsidR="00BB518A" w:rsidRPr="000931FE" w:rsidRDefault="00BB518A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B518A" w:rsidRPr="000931FE" w:rsidRDefault="00635A29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8 </w:t>
            </w:r>
            <w:r w:rsidR="00BB518A"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Март</w:t>
            </w:r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:rsidR="00BB518A" w:rsidRPr="000931FE" w:rsidRDefault="000931FE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СДК</w:t>
            </w:r>
          </w:p>
        </w:tc>
      </w:tr>
      <w:tr w:rsidR="00BB1604" w:rsidRPr="000931FE" w:rsidTr="000931FE">
        <w:trPr>
          <w:trHeight w:val="615"/>
        </w:trPr>
        <w:tc>
          <w:tcPr>
            <w:tcW w:w="817" w:type="dxa"/>
            <w:tcBorders>
              <w:bottom w:val="single" w:sz="4" w:space="0" w:color="auto"/>
            </w:tcBorders>
          </w:tcPr>
          <w:p w:rsidR="00BB518A" w:rsidRPr="000931FE" w:rsidRDefault="00BB518A" w:rsidP="000931FE">
            <w:pPr>
              <w:pStyle w:val="a3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7D0673" w:rsidRPr="000931FE" w:rsidRDefault="00BB518A" w:rsidP="000931FE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0931FE">
              <w:rPr>
                <w:rFonts w:ascii="Times New Roman" w:hAnsi="Times New Roman" w:cs="Times New Roman"/>
                <w:sz w:val="24"/>
                <w:szCs w:val="24"/>
              </w:rPr>
              <w:t>День работников культуры</w:t>
            </w:r>
            <w:r w:rsidR="007D0673" w:rsidRPr="000931FE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.</w:t>
            </w:r>
          </w:p>
          <w:p w:rsidR="00BB518A" w:rsidRPr="000931FE" w:rsidRDefault="00BB518A" w:rsidP="000931FE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sz w:val="24"/>
                <w:szCs w:val="24"/>
              </w:rPr>
              <w:t>Юбилейный праздничный концерт посвященный 75-лети</w:t>
            </w:r>
            <w:r w:rsidR="00635A29" w:rsidRPr="000931FE">
              <w:rPr>
                <w:rFonts w:ascii="Times New Roman" w:hAnsi="Times New Roman" w:cs="Times New Roman"/>
                <w:sz w:val="24"/>
                <w:szCs w:val="24"/>
              </w:rPr>
              <w:t xml:space="preserve">ю МБУ «Л </w:t>
            </w:r>
            <w:r w:rsidRPr="000931FE">
              <w:rPr>
                <w:rFonts w:ascii="Times New Roman" w:hAnsi="Times New Roman" w:cs="Times New Roman"/>
                <w:sz w:val="24"/>
                <w:szCs w:val="24"/>
              </w:rPr>
              <w:t>СДК «Сайдам»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B518A" w:rsidRPr="000931FE" w:rsidRDefault="00BB518A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25 март</w:t>
            </w:r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:rsidR="00BB518A" w:rsidRPr="000931FE" w:rsidRDefault="000931FE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СДК</w:t>
            </w:r>
          </w:p>
        </w:tc>
      </w:tr>
      <w:tr w:rsidR="00BB1604" w:rsidRPr="000931FE" w:rsidTr="006973B0">
        <w:trPr>
          <w:trHeight w:val="388"/>
        </w:trPr>
        <w:tc>
          <w:tcPr>
            <w:tcW w:w="817" w:type="dxa"/>
            <w:tcBorders>
              <w:bottom w:val="single" w:sz="4" w:space="0" w:color="auto"/>
            </w:tcBorders>
          </w:tcPr>
          <w:p w:rsidR="006973B0" w:rsidRPr="00AA367B" w:rsidRDefault="006973B0" w:rsidP="00AA367B">
            <w:pPr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6973B0" w:rsidRPr="006973B0" w:rsidRDefault="006973B0" w:rsidP="006973B0">
            <w:pPr>
              <w:pStyle w:val="a3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973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АПРЕЛЬ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973B0" w:rsidRPr="000931FE" w:rsidRDefault="006973B0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:rsidR="006973B0" w:rsidRPr="000931FE" w:rsidRDefault="006973B0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</w:pPr>
          </w:p>
        </w:tc>
      </w:tr>
      <w:tr w:rsidR="00BB1604" w:rsidRPr="000931FE" w:rsidTr="000931FE">
        <w:trPr>
          <w:trHeight w:val="615"/>
        </w:trPr>
        <w:tc>
          <w:tcPr>
            <w:tcW w:w="817" w:type="dxa"/>
            <w:tcBorders>
              <w:bottom w:val="single" w:sz="4" w:space="0" w:color="auto"/>
            </w:tcBorders>
          </w:tcPr>
          <w:p w:rsidR="00BB518A" w:rsidRPr="000931FE" w:rsidRDefault="00BB518A" w:rsidP="000931FE">
            <w:pPr>
              <w:pStyle w:val="a3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941B29" w:rsidRPr="00941B29" w:rsidRDefault="00CD7E21" w:rsidP="00941B29">
            <w:pPr>
              <w:pStyle w:val="a3"/>
              <w:numPr>
                <w:ilvl w:val="0"/>
                <w:numId w:val="14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31FE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день юмора.</w:t>
            </w:r>
          </w:p>
          <w:p w:rsidR="00CD7E21" w:rsidRPr="000931FE" w:rsidRDefault="00CD7E21" w:rsidP="000931FE">
            <w:pPr>
              <w:pStyle w:val="a3"/>
              <w:numPr>
                <w:ilvl w:val="0"/>
                <w:numId w:val="14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sah-RU"/>
              </w:rPr>
            </w:pPr>
            <w:r w:rsidRPr="000931FE">
              <w:rPr>
                <w:rFonts w:ascii="Times New Roman" w:eastAsia="Times New Roman" w:hAnsi="Times New Roman" w:cs="Times New Roman"/>
                <w:sz w:val="24"/>
                <w:szCs w:val="24"/>
                <w:lang w:val="sah-RU"/>
              </w:rPr>
              <w:t>“Көр-күлүү киэһэтэ” с участием театрального коллектива.</w:t>
            </w:r>
          </w:p>
          <w:p w:rsidR="00635A29" w:rsidRPr="000931FE" w:rsidRDefault="00635A29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B518A" w:rsidRPr="000931FE" w:rsidRDefault="00BB518A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 апреля</w:t>
            </w:r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:rsidR="00BB518A" w:rsidRDefault="000931FE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СДК</w:t>
            </w:r>
          </w:p>
          <w:p w:rsidR="00F8143E" w:rsidRPr="00F8143E" w:rsidRDefault="00F8143E" w:rsidP="00F814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Руководител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ь</w:t>
            </w: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коллектив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 «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Көр-күлүү”</w:t>
            </w:r>
          </w:p>
        </w:tc>
      </w:tr>
      <w:tr w:rsidR="00BB1604" w:rsidRPr="000931FE" w:rsidTr="000931FE">
        <w:trPr>
          <w:trHeight w:val="1829"/>
        </w:trPr>
        <w:tc>
          <w:tcPr>
            <w:tcW w:w="817" w:type="dxa"/>
            <w:tcBorders>
              <w:bottom w:val="single" w:sz="4" w:space="0" w:color="auto"/>
            </w:tcBorders>
          </w:tcPr>
          <w:p w:rsidR="00BB518A" w:rsidRPr="000931FE" w:rsidRDefault="00BB518A" w:rsidP="000931FE">
            <w:pPr>
              <w:pStyle w:val="a3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BB518A" w:rsidRPr="000931FE" w:rsidRDefault="00BB518A" w:rsidP="000931FE">
            <w:pPr>
              <w:pStyle w:val="s16"/>
              <w:numPr>
                <w:ilvl w:val="0"/>
                <w:numId w:val="15"/>
              </w:numPr>
              <w:spacing w:before="84" w:beforeAutospacing="0" w:after="84" w:afterAutospacing="0"/>
              <w:ind w:right="84"/>
            </w:pPr>
            <w:r w:rsidRPr="000931FE">
              <w:t xml:space="preserve">День охотника </w:t>
            </w:r>
          </w:p>
          <w:p w:rsidR="00BB518A" w:rsidRPr="000931FE" w:rsidRDefault="00BB518A" w:rsidP="000931FE">
            <w:pPr>
              <w:pStyle w:val="s16"/>
              <w:numPr>
                <w:ilvl w:val="0"/>
                <w:numId w:val="15"/>
              </w:numPr>
              <w:spacing w:before="84" w:beforeAutospacing="0" w:after="84" w:afterAutospacing="0"/>
              <w:ind w:right="84"/>
            </w:pPr>
            <w:r w:rsidRPr="000931FE">
              <w:t>День отца</w:t>
            </w:r>
          </w:p>
          <w:p w:rsidR="00BB518A" w:rsidRPr="000931FE" w:rsidRDefault="00BB518A" w:rsidP="000931FE">
            <w:pPr>
              <w:pStyle w:val="s16"/>
              <w:numPr>
                <w:ilvl w:val="0"/>
                <w:numId w:val="15"/>
              </w:numPr>
              <w:spacing w:before="84" w:beforeAutospacing="0" w:after="84" w:afterAutospacing="0"/>
              <w:ind w:right="84"/>
            </w:pPr>
            <w:r w:rsidRPr="000931FE">
              <w:t>День сына</w:t>
            </w:r>
          </w:p>
          <w:p w:rsidR="00BB518A" w:rsidRDefault="00D97329" w:rsidP="00C707CF">
            <w:pPr>
              <w:tabs>
                <w:tab w:val="left" w:pos="3185"/>
              </w:tabs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Улуу Кыайыы 80 сылын чэрчитинэн </w:t>
            </w:r>
            <w:r w:rsidRPr="00D97329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Сэрии,үлэ бэтэрээнэ,Саха АССР үтүөлээх булчута ,Бүлүү улууһун,Лөкөчөөн нэһилиэгин бочуоттаах </w:t>
            </w:r>
            <w:r w:rsidRPr="00D97329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lastRenderedPageBreak/>
              <w:t xml:space="preserve">олохтооҕо Семен Александрович Евсеев 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сырдык аатын үйэтитэр </w:t>
            </w:r>
            <w:r w:rsidRPr="00D97329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«Аар  тай5а абылаҥа» диэн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улуустааҕы  </w:t>
            </w:r>
            <w:r w:rsidR="00720FC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ытыы 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күрэхтэрэ.</w:t>
            </w:r>
          </w:p>
          <w:p w:rsidR="00BB518A" w:rsidRDefault="00941B29" w:rsidP="00941B29">
            <w:pPr>
              <w:pStyle w:val="a3"/>
              <w:numPr>
                <w:ilvl w:val="0"/>
                <w:numId w:val="34"/>
              </w:numPr>
              <w:tabs>
                <w:tab w:val="left" w:pos="3185"/>
              </w:tabs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Пулевая стрельба.</w:t>
            </w:r>
          </w:p>
          <w:p w:rsidR="00941B29" w:rsidRPr="00941B29" w:rsidRDefault="00941B29" w:rsidP="00720FC1">
            <w:pPr>
              <w:pStyle w:val="a3"/>
              <w:tabs>
                <w:tab w:val="left" w:pos="3185"/>
              </w:tabs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B518A" w:rsidRPr="000931FE" w:rsidRDefault="00BB518A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Style w:val="s10"/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14 апреля</w:t>
            </w:r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:rsidR="00BB518A" w:rsidRPr="000931FE" w:rsidRDefault="000931FE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СДК</w:t>
            </w:r>
          </w:p>
        </w:tc>
      </w:tr>
      <w:tr w:rsidR="00BB1604" w:rsidRPr="000931FE" w:rsidTr="000931FE">
        <w:trPr>
          <w:trHeight w:val="1142"/>
        </w:trPr>
        <w:tc>
          <w:tcPr>
            <w:tcW w:w="817" w:type="dxa"/>
            <w:tcBorders>
              <w:bottom w:val="single" w:sz="4" w:space="0" w:color="auto"/>
            </w:tcBorders>
          </w:tcPr>
          <w:p w:rsidR="00BB518A" w:rsidRPr="000931FE" w:rsidRDefault="00BB518A" w:rsidP="000931FE">
            <w:pPr>
              <w:pStyle w:val="a3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BB518A" w:rsidRPr="000931FE" w:rsidRDefault="00BB518A" w:rsidP="000931FE">
            <w:pPr>
              <w:pStyle w:val="s16"/>
              <w:numPr>
                <w:ilvl w:val="0"/>
                <w:numId w:val="16"/>
              </w:numPr>
              <w:spacing w:before="84" w:beforeAutospacing="0" w:after="84" w:afterAutospacing="0"/>
              <w:ind w:right="84"/>
            </w:pPr>
            <w:r w:rsidRPr="000931FE">
              <w:t>Народное гуляние «Прощай Зимушка зима»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B518A" w:rsidRPr="000931FE" w:rsidRDefault="00BB518A" w:rsidP="000931FE">
            <w:pPr>
              <w:pStyle w:val="s16"/>
              <w:spacing w:before="0" w:beforeAutospacing="0" w:after="0" w:afterAutospacing="0"/>
              <w:ind w:left="84" w:right="84"/>
              <w:rPr>
                <w:rStyle w:val="s10"/>
                <w:b/>
                <w:bCs/>
              </w:rPr>
            </w:pPr>
            <w:r w:rsidRPr="000931FE">
              <w:rPr>
                <w:bCs/>
                <w:iCs/>
              </w:rPr>
              <w:t>Апрель</w:t>
            </w:r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:rsidR="00BB518A" w:rsidRPr="000931FE" w:rsidRDefault="000931FE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СДК</w:t>
            </w:r>
          </w:p>
        </w:tc>
      </w:tr>
      <w:tr w:rsidR="00BB1604" w:rsidRPr="000931FE" w:rsidTr="000931FE">
        <w:trPr>
          <w:trHeight w:val="615"/>
        </w:trPr>
        <w:tc>
          <w:tcPr>
            <w:tcW w:w="817" w:type="dxa"/>
            <w:tcBorders>
              <w:bottom w:val="single" w:sz="4" w:space="0" w:color="auto"/>
            </w:tcBorders>
          </w:tcPr>
          <w:p w:rsidR="00BB518A" w:rsidRPr="000931FE" w:rsidRDefault="00BB518A" w:rsidP="000931FE">
            <w:pPr>
              <w:pStyle w:val="a3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BB518A" w:rsidRPr="000931FE" w:rsidRDefault="00BB518A" w:rsidP="000931FE">
            <w:pPr>
              <w:pStyle w:val="s16"/>
              <w:numPr>
                <w:ilvl w:val="0"/>
                <w:numId w:val="16"/>
              </w:numPr>
              <w:spacing w:before="84" w:beforeAutospacing="0" w:after="84" w:afterAutospacing="0"/>
              <w:ind w:right="84"/>
            </w:pPr>
            <w:r w:rsidRPr="000931FE">
              <w:t>День Республики Саха (Якутия)</w:t>
            </w:r>
          </w:p>
          <w:p w:rsidR="004E4BB1" w:rsidRPr="000931FE" w:rsidRDefault="004E4BB1" w:rsidP="000931FE">
            <w:pPr>
              <w:pStyle w:val="s16"/>
              <w:numPr>
                <w:ilvl w:val="0"/>
                <w:numId w:val="16"/>
              </w:numPr>
              <w:spacing w:before="84" w:beforeAutospacing="0" w:after="84" w:afterAutospacing="0"/>
              <w:ind w:right="84"/>
            </w:pPr>
            <w:r w:rsidRPr="000931FE">
              <w:t>«</w:t>
            </w:r>
            <w:r w:rsidRPr="000931FE">
              <w:rPr>
                <w:lang w:val="sah-RU"/>
              </w:rPr>
              <w:t>Өбүгэ оонньуулара</w:t>
            </w:r>
            <w:r w:rsidRPr="000931FE">
              <w:t>»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B518A" w:rsidRPr="000931FE" w:rsidRDefault="00BB518A" w:rsidP="000931FE">
            <w:pPr>
              <w:pStyle w:val="s16"/>
              <w:spacing w:before="0" w:beforeAutospacing="0" w:after="0" w:afterAutospacing="0"/>
              <w:ind w:left="84" w:right="84"/>
              <w:rPr>
                <w:rStyle w:val="s10"/>
                <w:bCs/>
              </w:rPr>
            </w:pPr>
            <w:r w:rsidRPr="000931FE">
              <w:rPr>
                <w:rStyle w:val="s10"/>
                <w:bCs/>
              </w:rPr>
              <w:t>27 апреля</w:t>
            </w:r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:rsidR="00BB518A" w:rsidRPr="000931FE" w:rsidRDefault="000931FE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СДК</w:t>
            </w:r>
          </w:p>
        </w:tc>
      </w:tr>
      <w:tr w:rsidR="00BB1604" w:rsidRPr="000931FE" w:rsidTr="000931FE">
        <w:trPr>
          <w:trHeight w:val="1666"/>
        </w:trPr>
        <w:tc>
          <w:tcPr>
            <w:tcW w:w="817" w:type="dxa"/>
            <w:tcBorders>
              <w:bottom w:val="single" w:sz="4" w:space="0" w:color="auto"/>
            </w:tcBorders>
          </w:tcPr>
          <w:p w:rsidR="00BB518A" w:rsidRPr="000931FE" w:rsidRDefault="00BB518A" w:rsidP="000931FE">
            <w:pPr>
              <w:pStyle w:val="a3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BB518A" w:rsidRPr="000931FE" w:rsidRDefault="00BB518A" w:rsidP="000931FE">
            <w:pPr>
              <w:pStyle w:val="s16"/>
              <w:numPr>
                <w:ilvl w:val="0"/>
                <w:numId w:val="17"/>
              </w:numPr>
              <w:spacing w:before="84" w:beforeAutospacing="0" w:after="84" w:afterAutospacing="0"/>
              <w:ind w:right="84"/>
            </w:pPr>
            <w:r w:rsidRPr="000931FE">
              <w:t>День танца</w:t>
            </w:r>
          </w:p>
          <w:p w:rsidR="004E4BB1" w:rsidRPr="000931FE" w:rsidRDefault="004E4BB1" w:rsidP="000931FE">
            <w:pPr>
              <w:pStyle w:val="s16"/>
              <w:numPr>
                <w:ilvl w:val="0"/>
                <w:numId w:val="17"/>
              </w:numPr>
              <w:spacing w:before="84" w:beforeAutospacing="0" w:after="84" w:afterAutospacing="0"/>
              <w:ind w:right="84"/>
            </w:pPr>
            <w:r w:rsidRPr="000931FE">
              <w:t>Фестиваль «</w:t>
            </w:r>
            <w:r w:rsidRPr="000931FE">
              <w:rPr>
                <w:lang w:val="sah-RU"/>
              </w:rPr>
              <w:t>Түмүс</w:t>
            </w:r>
            <w:r w:rsidRPr="000931FE">
              <w:t>» между предприятиями Лекеченского наслега</w:t>
            </w:r>
            <w:r w:rsidR="00CD7E21" w:rsidRPr="000931FE">
              <w:t>. Танцевальный конкурс.</w:t>
            </w:r>
            <w:r w:rsidRPr="000931FE">
              <w:t xml:space="preserve">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B518A" w:rsidRPr="000931FE" w:rsidRDefault="00BB518A" w:rsidP="000931FE">
            <w:pPr>
              <w:pStyle w:val="s16"/>
              <w:spacing w:before="0" w:beforeAutospacing="0" w:after="0" w:afterAutospacing="0"/>
              <w:ind w:left="84" w:right="84"/>
            </w:pPr>
          </w:p>
          <w:p w:rsidR="00BB518A" w:rsidRPr="000931FE" w:rsidRDefault="00BB518A" w:rsidP="000931FE">
            <w:pPr>
              <w:pStyle w:val="s16"/>
              <w:spacing w:before="0" w:beforeAutospacing="0" w:after="0" w:afterAutospacing="0"/>
              <w:ind w:left="84" w:right="84"/>
              <w:rPr>
                <w:rStyle w:val="s10"/>
                <w:bCs/>
              </w:rPr>
            </w:pPr>
            <w:r w:rsidRPr="000931FE">
              <w:rPr>
                <w:rStyle w:val="s10"/>
                <w:bCs/>
              </w:rPr>
              <w:t>29 апреля</w:t>
            </w:r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:rsidR="00BB518A" w:rsidRPr="000931FE" w:rsidRDefault="000931FE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СДК</w:t>
            </w:r>
          </w:p>
        </w:tc>
      </w:tr>
      <w:tr w:rsidR="00BB1604" w:rsidRPr="000931FE" w:rsidTr="006973B0">
        <w:trPr>
          <w:trHeight w:val="557"/>
        </w:trPr>
        <w:tc>
          <w:tcPr>
            <w:tcW w:w="817" w:type="dxa"/>
            <w:tcBorders>
              <w:bottom w:val="single" w:sz="4" w:space="0" w:color="auto"/>
            </w:tcBorders>
          </w:tcPr>
          <w:p w:rsidR="006973B0" w:rsidRPr="00AA367B" w:rsidRDefault="006973B0" w:rsidP="00AA367B">
            <w:pPr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6973B0" w:rsidRPr="006973B0" w:rsidRDefault="006973B0" w:rsidP="006973B0">
            <w:pPr>
              <w:pStyle w:val="s16"/>
              <w:spacing w:before="84" w:beforeAutospacing="0" w:after="84" w:afterAutospacing="0"/>
              <w:ind w:left="720" w:right="84"/>
              <w:jc w:val="center"/>
              <w:rPr>
                <w:b/>
                <w:i/>
              </w:rPr>
            </w:pPr>
            <w:r w:rsidRPr="006973B0">
              <w:rPr>
                <w:b/>
                <w:i/>
              </w:rPr>
              <w:t>МАЙ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973B0" w:rsidRPr="000931FE" w:rsidRDefault="006973B0" w:rsidP="000931FE">
            <w:pPr>
              <w:pStyle w:val="s16"/>
              <w:spacing w:before="0" w:beforeAutospacing="0" w:after="0" w:afterAutospacing="0"/>
              <w:ind w:left="84" w:right="84"/>
            </w:pPr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:rsidR="006973B0" w:rsidRPr="000931FE" w:rsidRDefault="006973B0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</w:pPr>
          </w:p>
        </w:tc>
      </w:tr>
      <w:tr w:rsidR="00BB1604" w:rsidRPr="000931FE" w:rsidTr="000931FE">
        <w:trPr>
          <w:trHeight w:val="615"/>
        </w:trPr>
        <w:tc>
          <w:tcPr>
            <w:tcW w:w="817" w:type="dxa"/>
            <w:tcBorders>
              <w:bottom w:val="single" w:sz="4" w:space="0" w:color="auto"/>
            </w:tcBorders>
          </w:tcPr>
          <w:p w:rsidR="00BB518A" w:rsidRPr="000931FE" w:rsidRDefault="00BB518A" w:rsidP="000931FE">
            <w:pPr>
              <w:pStyle w:val="a3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BB518A" w:rsidRPr="000931FE" w:rsidRDefault="00BB518A" w:rsidP="000931FE">
            <w:pPr>
              <w:pStyle w:val="a3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Акция «Праздник в каждый двор». </w:t>
            </w:r>
          </w:p>
          <w:p w:rsidR="00BB518A" w:rsidRPr="000931FE" w:rsidRDefault="00BB518A" w:rsidP="000931FE">
            <w:pPr>
              <w:pStyle w:val="a3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Фестиваль</w:t>
            </w:r>
            <w:r w:rsidR="00CD7E21"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4E4BB1" w:rsidRPr="000931F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E4BB1" w:rsidRPr="000931FE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Түмүс</w:t>
            </w:r>
            <w:r w:rsidR="004E4BB1" w:rsidRPr="000931FE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между предприятиями и учреждениями Лекеченско</w:t>
            </w:r>
            <w:r w:rsidR="004E4BB1"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го наслега  хоровых коллективов</w:t>
            </w: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«Салют     </w:t>
            </w:r>
            <w:r w:rsidR="004E4BB1"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              </w:t>
            </w: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Победы»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B518A" w:rsidRPr="000931FE" w:rsidRDefault="00BB518A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 Май</w:t>
            </w:r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:rsidR="00BB518A" w:rsidRPr="000931FE" w:rsidRDefault="000931FE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СДК</w:t>
            </w:r>
          </w:p>
        </w:tc>
      </w:tr>
      <w:tr w:rsidR="00BB1604" w:rsidRPr="000931FE" w:rsidTr="000931FE">
        <w:trPr>
          <w:trHeight w:val="615"/>
        </w:trPr>
        <w:tc>
          <w:tcPr>
            <w:tcW w:w="817" w:type="dxa"/>
            <w:tcBorders>
              <w:bottom w:val="single" w:sz="4" w:space="0" w:color="auto"/>
            </w:tcBorders>
          </w:tcPr>
          <w:p w:rsidR="00DA5F59" w:rsidRPr="000931FE" w:rsidRDefault="00DA5F59" w:rsidP="000931FE">
            <w:pPr>
              <w:pStyle w:val="a3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557B36" w:rsidRPr="000931FE" w:rsidRDefault="00DA5F59" w:rsidP="000931FE">
            <w:pPr>
              <w:pStyle w:val="a3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sz w:val="24"/>
                <w:szCs w:val="24"/>
              </w:rPr>
              <w:t>Спектакль «</w:t>
            </w:r>
            <w:r w:rsidR="00557B36" w:rsidRPr="000931FE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Ытык ийэ</w:t>
            </w:r>
            <w:r w:rsidRPr="000931FE">
              <w:rPr>
                <w:rFonts w:ascii="Times New Roman" w:hAnsi="Times New Roman" w:cs="Times New Roman"/>
                <w:sz w:val="24"/>
                <w:szCs w:val="24"/>
              </w:rPr>
              <w:t>» Хобороос</w:t>
            </w:r>
            <w:r w:rsidR="00CD7E21" w:rsidRPr="000931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57B36" w:rsidRPr="000931F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посвящен Февроньи Малгиной потерявших пятерых сыновей - защитников Отечества.</w:t>
            </w:r>
          </w:p>
          <w:p w:rsidR="00DA5F59" w:rsidRPr="000931FE" w:rsidRDefault="00DA5F59" w:rsidP="000931FE">
            <w:pPr>
              <w:pStyle w:val="a3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Свеча памяти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A5F59" w:rsidRPr="000931FE" w:rsidRDefault="00DA5F59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 мая</w:t>
            </w:r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:rsidR="00DA5F59" w:rsidRDefault="000931FE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СДК</w:t>
            </w:r>
            <w:r w:rsidR="007E73E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, библиотека</w:t>
            </w:r>
          </w:p>
          <w:p w:rsidR="00F8143E" w:rsidRPr="000931FE" w:rsidRDefault="00F8143E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Руководител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ь</w:t>
            </w: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 xml:space="preserve"> тетрального </w:t>
            </w: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коллектив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а “Көр-күлүү”</w:t>
            </w:r>
          </w:p>
        </w:tc>
      </w:tr>
      <w:tr w:rsidR="00BB1604" w:rsidRPr="000931FE" w:rsidTr="000931FE">
        <w:trPr>
          <w:trHeight w:val="615"/>
        </w:trPr>
        <w:tc>
          <w:tcPr>
            <w:tcW w:w="817" w:type="dxa"/>
            <w:tcBorders>
              <w:bottom w:val="single" w:sz="4" w:space="0" w:color="auto"/>
            </w:tcBorders>
          </w:tcPr>
          <w:p w:rsidR="00BB518A" w:rsidRPr="000931FE" w:rsidRDefault="00BB518A" w:rsidP="000931FE">
            <w:pPr>
              <w:pStyle w:val="a3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CD7E21" w:rsidRPr="000931FE" w:rsidRDefault="00557B36" w:rsidP="000931FE">
            <w:pPr>
              <w:pStyle w:val="a3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931F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Парад посвященный</w:t>
            </w:r>
            <w:r w:rsidRPr="000931F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sah-RU"/>
              </w:rPr>
              <w:t xml:space="preserve"> </w:t>
            </w:r>
            <w:r w:rsidR="004E4BB1" w:rsidRPr="000931F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</w:t>
            </w:r>
            <w:r w:rsidR="000C62CC" w:rsidRPr="000931F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80-летию </w:t>
            </w:r>
            <w:r w:rsidR="004E4BB1" w:rsidRPr="000931F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Великой Победе. </w:t>
            </w:r>
          </w:p>
          <w:p w:rsidR="00DA5F59" w:rsidRPr="000931FE" w:rsidRDefault="00BB518A" w:rsidP="000931FE">
            <w:pPr>
              <w:pStyle w:val="a3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sz w:val="24"/>
                <w:szCs w:val="24"/>
              </w:rPr>
              <w:t xml:space="preserve">Митинг ко Дню Победы </w:t>
            </w:r>
          </w:p>
          <w:p w:rsidR="00BB518A" w:rsidRPr="000931FE" w:rsidRDefault="00DA5F59" w:rsidP="000931FE">
            <w:pPr>
              <w:pStyle w:val="a3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Праздничный концерт </w:t>
            </w:r>
            <w:r w:rsidR="00CD7E21"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посвященный 80-летию Великой  </w:t>
            </w: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Победы.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B518A" w:rsidRPr="000931FE" w:rsidRDefault="00BB518A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 Май</w:t>
            </w:r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:rsidR="00BB518A" w:rsidRPr="000931FE" w:rsidRDefault="000931FE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СДК</w:t>
            </w:r>
          </w:p>
        </w:tc>
      </w:tr>
      <w:tr w:rsidR="00BB1604" w:rsidRPr="000931FE" w:rsidTr="000931FE">
        <w:trPr>
          <w:trHeight w:val="615"/>
        </w:trPr>
        <w:tc>
          <w:tcPr>
            <w:tcW w:w="817" w:type="dxa"/>
            <w:tcBorders>
              <w:bottom w:val="single" w:sz="4" w:space="0" w:color="auto"/>
            </w:tcBorders>
          </w:tcPr>
          <w:p w:rsidR="00BB518A" w:rsidRPr="000931FE" w:rsidRDefault="00BB518A" w:rsidP="000931FE">
            <w:pPr>
              <w:pStyle w:val="a3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CD7E21" w:rsidRPr="000931FE" w:rsidRDefault="00BB518A" w:rsidP="000931FE">
            <w:pPr>
              <w:pStyle w:val="a3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День семьи</w:t>
            </w:r>
          </w:p>
          <w:p w:rsidR="00BB518A" w:rsidRPr="000931FE" w:rsidRDefault="00CD7E21" w:rsidP="000931FE">
            <w:pPr>
              <w:pStyle w:val="a3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Конкурсно -игровая программа </w:t>
            </w:r>
            <w:r w:rsidR="007D0673"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«Дружная семья»</w:t>
            </w:r>
            <w:r w:rsidR="00BB518A"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B518A" w:rsidRPr="000931FE" w:rsidRDefault="00BB518A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15 мая</w:t>
            </w:r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:rsidR="00BB518A" w:rsidRPr="000931FE" w:rsidRDefault="000931FE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СДК</w:t>
            </w:r>
          </w:p>
        </w:tc>
      </w:tr>
      <w:tr w:rsidR="00BB1604" w:rsidRPr="000931FE" w:rsidTr="000931FE">
        <w:trPr>
          <w:trHeight w:val="615"/>
        </w:trPr>
        <w:tc>
          <w:tcPr>
            <w:tcW w:w="817" w:type="dxa"/>
            <w:tcBorders>
              <w:bottom w:val="single" w:sz="4" w:space="0" w:color="auto"/>
            </w:tcBorders>
          </w:tcPr>
          <w:p w:rsidR="00BB518A" w:rsidRPr="000931FE" w:rsidRDefault="00BB518A" w:rsidP="000931FE">
            <w:pPr>
              <w:pStyle w:val="a9"/>
              <w:numPr>
                <w:ilvl w:val="0"/>
                <w:numId w:val="33"/>
              </w:num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BB518A" w:rsidRPr="000931FE" w:rsidRDefault="00BB518A" w:rsidP="000931FE">
            <w:pPr>
              <w:pStyle w:val="a9"/>
              <w:numPr>
                <w:ilvl w:val="0"/>
                <w:numId w:val="22"/>
              </w:numPr>
              <w:rPr>
                <w:rFonts w:ascii="Times New Roman" w:hAnsi="Times New Roman"/>
                <w:sz w:val="24"/>
                <w:szCs w:val="24"/>
              </w:rPr>
            </w:pPr>
            <w:r w:rsidRPr="000931FE">
              <w:rPr>
                <w:rFonts w:ascii="Times New Roman" w:hAnsi="Times New Roman"/>
                <w:sz w:val="24"/>
                <w:szCs w:val="24"/>
              </w:rPr>
              <w:t>Выездная концертная программа "Победный май" с. Илбенгя,Орто Сурт</w:t>
            </w:r>
          </w:p>
          <w:p w:rsidR="00BB518A" w:rsidRPr="000931FE" w:rsidRDefault="00BB518A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B518A" w:rsidRPr="000931FE" w:rsidRDefault="00BB518A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:rsidR="00BB518A" w:rsidRPr="000931FE" w:rsidRDefault="000931FE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СДК</w:t>
            </w:r>
          </w:p>
        </w:tc>
      </w:tr>
      <w:tr w:rsidR="00BB1604" w:rsidRPr="000931FE" w:rsidTr="000931FE">
        <w:trPr>
          <w:trHeight w:val="615"/>
        </w:trPr>
        <w:tc>
          <w:tcPr>
            <w:tcW w:w="817" w:type="dxa"/>
            <w:tcBorders>
              <w:bottom w:val="single" w:sz="4" w:space="0" w:color="auto"/>
            </w:tcBorders>
          </w:tcPr>
          <w:p w:rsidR="000C62CC" w:rsidRPr="000931FE" w:rsidRDefault="000C62CC" w:rsidP="000931FE">
            <w:pPr>
              <w:pStyle w:val="a9"/>
              <w:numPr>
                <w:ilvl w:val="0"/>
                <w:numId w:val="33"/>
              </w:num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0C62CC" w:rsidRPr="000931FE" w:rsidRDefault="000C62CC" w:rsidP="000931FE">
            <w:pPr>
              <w:pStyle w:val="a9"/>
              <w:numPr>
                <w:ilvl w:val="0"/>
                <w:numId w:val="22"/>
              </w:numPr>
              <w:rPr>
                <w:rFonts w:ascii="Times New Roman" w:hAnsi="Times New Roman"/>
                <w:sz w:val="24"/>
                <w:szCs w:val="24"/>
              </w:rPr>
            </w:pPr>
            <w:r w:rsidRPr="000931F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Никол</w:t>
            </w:r>
            <w:r w:rsidR="00941B2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 день Поход для пожилых людей</w:t>
            </w:r>
            <w:r w:rsidR="00941B29">
              <w:rPr>
                <w:rFonts w:ascii="Times New Roman" w:hAnsi="Times New Roman"/>
                <w:sz w:val="24"/>
                <w:szCs w:val="24"/>
                <w:shd w:val="clear" w:color="auto" w:fill="FFFFFF"/>
                <w:lang w:val="sah-RU"/>
              </w:rPr>
              <w:t xml:space="preserve"> и родителям участника СВО</w:t>
            </w:r>
            <w:r w:rsidRPr="000931F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720FC1" w:rsidRPr="000931FE">
              <w:rPr>
                <w:rFonts w:ascii="Times New Roman" w:hAnsi="Times New Roman"/>
                <w:bCs/>
                <w:iCs/>
                <w:sz w:val="24"/>
                <w:szCs w:val="24"/>
              </w:rPr>
              <w:t>посвященный 80-летию Великой   Победы.</w:t>
            </w:r>
            <w:r w:rsidRPr="000931F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C62CC" w:rsidRPr="000931FE" w:rsidRDefault="007D0673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22 мая</w:t>
            </w:r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:rsidR="000C62CC" w:rsidRPr="000931FE" w:rsidRDefault="000931FE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СДК</w:t>
            </w:r>
          </w:p>
        </w:tc>
      </w:tr>
      <w:tr w:rsidR="00BB1604" w:rsidRPr="000931FE" w:rsidTr="000931FE">
        <w:trPr>
          <w:trHeight w:val="615"/>
        </w:trPr>
        <w:tc>
          <w:tcPr>
            <w:tcW w:w="817" w:type="dxa"/>
            <w:tcBorders>
              <w:bottom w:val="single" w:sz="4" w:space="0" w:color="auto"/>
            </w:tcBorders>
          </w:tcPr>
          <w:p w:rsidR="00BB518A" w:rsidRPr="000931FE" w:rsidRDefault="00BB518A" w:rsidP="000931FE">
            <w:pPr>
              <w:pStyle w:val="a3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BB518A" w:rsidRPr="000931FE" w:rsidRDefault="00BB518A" w:rsidP="000931FE">
            <w:pPr>
              <w:pStyle w:val="s16"/>
              <w:numPr>
                <w:ilvl w:val="0"/>
                <w:numId w:val="23"/>
              </w:numPr>
              <w:spacing w:before="84" w:beforeAutospacing="0" w:after="84" w:afterAutospacing="0"/>
              <w:ind w:right="84"/>
            </w:pPr>
            <w:r w:rsidRPr="000931FE">
              <w:t>День осуохая в Республике Саха (Якутия)</w:t>
            </w:r>
          </w:p>
          <w:p w:rsidR="00BB518A" w:rsidRPr="000931FE" w:rsidRDefault="00BB518A" w:rsidP="000931FE">
            <w:pPr>
              <w:pStyle w:val="s1"/>
              <w:spacing w:before="84" w:beforeAutospacing="0" w:after="84" w:afterAutospacing="0"/>
              <w:ind w:right="84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B518A" w:rsidRPr="000931FE" w:rsidRDefault="00BB518A" w:rsidP="000931FE">
            <w:pPr>
              <w:pStyle w:val="s16"/>
              <w:spacing w:before="0" w:beforeAutospacing="0" w:after="0" w:afterAutospacing="0"/>
              <w:ind w:left="84" w:right="84"/>
            </w:pPr>
            <w:r w:rsidRPr="000931FE">
              <w:rPr>
                <w:rStyle w:val="s10"/>
                <w:bCs/>
              </w:rPr>
              <w:lastRenderedPageBreak/>
              <w:t>25 мая</w:t>
            </w:r>
          </w:p>
          <w:p w:rsidR="00BB518A" w:rsidRPr="000931FE" w:rsidRDefault="00BB518A" w:rsidP="000931FE">
            <w:pPr>
              <w:pStyle w:val="s16"/>
              <w:spacing w:before="0" w:beforeAutospacing="0" w:after="0" w:afterAutospacing="0"/>
              <w:ind w:left="84" w:right="84"/>
              <w:rPr>
                <w:rStyle w:val="s10"/>
                <w:b/>
                <w:bCs/>
              </w:rPr>
            </w:pPr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:rsidR="00BB518A" w:rsidRPr="000931FE" w:rsidRDefault="000931FE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СДК</w:t>
            </w:r>
          </w:p>
        </w:tc>
      </w:tr>
      <w:tr w:rsidR="00BB1604" w:rsidRPr="000931FE" w:rsidTr="000931FE">
        <w:trPr>
          <w:trHeight w:val="615"/>
        </w:trPr>
        <w:tc>
          <w:tcPr>
            <w:tcW w:w="817" w:type="dxa"/>
            <w:tcBorders>
              <w:bottom w:val="single" w:sz="4" w:space="0" w:color="auto"/>
            </w:tcBorders>
          </w:tcPr>
          <w:p w:rsidR="006973B0" w:rsidRPr="000931FE" w:rsidRDefault="006973B0" w:rsidP="006973B0">
            <w:pPr>
              <w:pStyle w:val="a3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6973B0" w:rsidRPr="006973B0" w:rsidRDefault="006973B0" w:rsidP="006973B0">
            <w:pPr>
              <w:pStyle w:val="s16"/>
              <w:spacing w:before="84" w:beforeAutospacing="0" w:after="84" w:afterAutospacing="0"/>
              <w:ind w:left="804" w:right="84"/>
              <w:jc w:val="center"/>
              <w:rPr>
                <w:b/>
                <w:i/>
              </w:rPr>
            </w:pPr>
            <w:r w:rsidRPr="006973B0">
              <w:rPr>
                <w:b/>
                <w:i/>
              </w:rPr>
              <w:t>ИЮНЬ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973B0" w:rsidRPr="000931FE" w:rsidRDefault="006973B0" w:rsidP="000931FE">
            <w:pPr>
              <w:pStyle w:val="s16"/>
              <w:spacing w:before="0" w:beforeAutospacing="0" w:after="0" w:afterAutospacing="0"/>
              <w:ind w:left="84" w:right="84"/>
              <w:rPr>
                <w:rStyle w:val="s10"/>
                <w:bCs/>
              </w:rPr>
            </w:pPr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:rsidR="006973B0" w:rsidRPr="000931FE" w:rsidRDefault="006973B0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</w:pPr>
          </w:p>
        </w:tc>
      </w:tr>
      <w:tr w:rsidR="00BB1604" w:rsidRPr="000931FE" w:rsidTr="000931FE">
        <w:trPr>
          <w:trHeight w:val="180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BB518A" w:rsidRPr="000931FE" w:rsidRDefault="00BB518A" w:rsidP="000931FE">
            <w:pPr>
              <w:pStyle w:val="a3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BB518A" w:rsidRPr="000931FE" w:rsidRDefault="007D0673" w:rsidP="000931FE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B518A" w:rsidRPr="000931FE">
              <w:rPr>
                <w:rFonts w:ascii="Times New Roman" w:hAnsi="Times New Roman" w:cs="Times New Roman"/>
                <w:sz w:val="24"/>
                <w:szCs w:val="24"/>
              </w:rPr>
              <w:t>раздничная развлекательная программа</w:t>
            </w:r>
            <w:r w:rsidRPr="000931FE">
              <w:rPr>
                <w:rFonts w:ascii="Times New Roman" w:hAnsi="Times New Roman" w:cs="Times New Roman"/>
                <w:sz w:val="24"/>
                <w:szCs w:val="24"/>
              </w:rPr>
              <w:t xml:space="preserve"> ко Дню защиты детей</w:t>
            </w:r>
            <w:r w:rsidR="00BB518A" w:rsidRPr="000931F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B518A" w:rsidRPr="000931FE" w:rsidRDefault="00BB518A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Июнь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BB518A" w:rsidRPr="000931FE" w:rsidRDefault="000931FE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СДК</w:t>
            </w:r>
          </w:p>
        </w:tc>
      </w:tr>
      <w:tr w:rsidR="00BB1604" w:rsidRPr="000931FE" w:rsidTr="000931FE">
        <w:trPr>
          <w:trHeight w:val="619"/>
        </w:trPr>
        <w:tc>
          <w:tcPr>
            <w:tcW w:w="817" w:type="dxa"/>
            <w:tcBorders>
              <w:bottom w:val="single" w:sz="4" w:space="0" w:color="auto"/>
            </w:tcBorders>
          </w:tcPr>
          <w:p w:rsidR="00BB518A" w:rsidRPr="000931FE" w:rsidRDefault="00BB518A" w:rsidP="000931FE">
            <w:pPr>
              <w:pStyle w:val="a3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BB518A" w:rsidRPr="000931FE" w:rsidRDefault="00BB518A" w:rsidP="000931FE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День России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B518A" w:rsidRPr="000931FE" w:rsidRDefault="00BB518A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12 Июнь</w:t>
            </w:r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:rsidR="00BB518A" w:rsidRPr="000931FE" w:rsidRDefault="000931FE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СДК</w:t>
            </w:r>
          </w:p>
        </w:tc>
      </w:tr>
      <w:tr w:rsidR="00BB1604" w:rsidRPr="000931FE" w:rsidTr="000931FE">
        <w:trPr>
          <w:trHeight w:val="619"/>
        </w:trPr>
        <w:tc>
          <w:tcPr>
            <w:tcW w:w="817" w:type="dxa"/>
            <w:tcBorders>
              <w:bottom w:val="single" w:sz="4" w:space="0" w:color="auto"/>
            </w:tcBorders>
          </w:tcPr>
          <w:p w:rsidR="00BB518A" w:rsidRPr="000931FE" w:rsidRDefault="00BB518A" w:rsidP="000931FE">
            <w:pPr>
              <w:pStyle w:val="a3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BB518A" w:rsidRPr="000931FE" w:rsidRDefault="00BB518A" w:rsidP="000931FE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Торжественное возложение цветов ко Дню памяти и скорби «Вечная память».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B518A" w:rsidRPr="000931FE" w:rsidRDefault="000C62CC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22 июня.</w:t>
            </w:r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:rsidR="00BB518A" w:rsidRPr="000931FE" w:rsidRDefault="000931FE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СДК</w:t>
            </w:r>
          </w:p>
        </w:tc>
      </w:tr>
      <w:tr w:rsidR="00BB1604" w:rsidRPr="000931FE" w:rsidTr="000931FE">
        <w:trPr>
          <w:trHeight w:val="234"/>
        </w:trPr>
        <w:tc>
          <w:tcPr>
            <w:tcW w:w="817" w:type="dxa"/>
            <w:tcBorders>
              <w:top w:val="single" w:sz="4" w:space="0" w:color="auto"/>
            </w:tcBorders>
          </w:tcPr>
          <w:p w:rsidR="00F67776" w:rsidRPr="000931FE" w:rsidRDefault="00F67776" w:rsidP="000931FE">
            <w:pPr>
              <w:pStyle w:val="a3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F67776" w:rsidRPr="000931FE" w:rsidRDefault="00F67776" w:rsidP="000931FE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sz w:val="24"/>
                <w:szCs w:val="24"/>
              </w:rPr>
              <w:t>Национальный праздник ысыах</w:t>
            </w:r>
          </w:p>
          <w:p w:rsidR="00F67776" w:rsidRPr="000931FE" w:rsidRDefault="00F67776" w:rsidP="000931FE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sz w:val="24"/>
                <w:szCs w:val="24"/>
              </w:rPr>
              <w:t>Обряд очищения.</w:t>
            </w:r>
          </w:p>
          <w:p w:rsidR="00F67776" w:rsidRPr="000931FE" w:rsidRDefault="00F67776" w:rsidP="000931FE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0931FE">
              <w:rPr>
                <w:rFonts w:ascii="Times New Roman" w:hAnsi="Times New Roman" w:cs="Times New Roman"/>
                <w:sz w:val="24"/>
                <w:szCs w:val="24"/>
              </w:rPr>
              <w:t>Торжественная церемония открытия Ысыах «Победы»</w:t>
            </w:r>
          </w:p>
          <w:p w:rsidR="00557B36" w:rsidRPr="000931FE" w:rsidRDefault="00F67776" w:rsidP="000931FE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0931FE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Церемония благословения праздника </w:t>
            </w:r>
          </w:p>
          <w:p w:rsidR="00F67776" w:rsidRPr="000931FE" w:rsidRDefault="00F67776" w:rsidP="000931FE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0931FE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Алгыс.</w:t>
            </w:r>
          </w:p>
          <w:p w:rsidR="00F67776" w:rsidRPr="000931FE" w:rsidRDefault="00F67776" w:rsidP="000931FE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0931FE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Кумысопитие</w:t>
            </w:r>
          </w:p>
          <w:p w:rsidR="00F67776" w:rsidRPr="000931FE" w:rsidRDefault="00F67776" w:rsidP="000931FE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0931FE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Ритуально-обрядовый танец осуохай.</w:t>
            </w:r>
          </w:p>
          <w:p w:rsidR="00F67776" w:rsidRPr="000931FE" w:rsidRDefault="00F67776" w:rsidP="000931FE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Концерт.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F67776" w:rsidRPr="000931FE" w:rsidRDefault="00F67776" w:rsidP="000931FE">
            <w:pPr>
              <w:pStyle w:val="s16"/>
              <w:spacing w:before="0" w:beforeAutospacing="0" w:after="0" w:afterAutospacing="0"/>
              <w:ind w:left="84" w:right="84"/>
            </w:pPr>
            <w:r w:rsidRPr="000931FE">
              <w:rPr>
                <w:rStyle w:val="s10"/>
                <w:bCs/>
              </w:rPr>
              <w:t>21 июня</w:t>
            </w:r>
          </w:p>
          <w:p w:rsidR="00F67776" w:rsidRPr="000931FE" w:rsidRDefault="00F67776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</w:tcBorders>
          </w:tcPr>
          <w:p w:rsidR="00F67776" w:rsidRPr="000931FE" w:rsidRDefault="000931FE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СДК</w:t>
            </w:r>
          </w:p>
        </w:tc>
      </w:tr>
      <w:tr w:rsidR="00BB1604" w:rsidRPr="000931FE" w:rsidTr="000931FE">
        <w:trPr>
          <w:trHeight w:val="234"/>
        </w:trPr>
        <w:tc>
          <w:tcPr>
            <w:tcW w:w="817" w:type="dxa"/>
            <w:tcBorders>
              <w:top w:val="single" w:sz="4" w:space="0" w:color="auto"/>
            </w:tcBorders>
          </w:tcPr>
          <w:p w:rsidR="006973B0" w:rsidRPr="006973B0" w:rsidRDefault="006973B0" w:rsidP="006973B0">
            <w:pPr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6973B0" w:rsidRPr="006973B0" w:rsidRDefault="006973B0" w:rsidP="006973B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973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СЕНТЯБРЬ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6973B0" w:rsidRPr="000931FE" w:rsidRDefault="006973B0" w:rsidP="000931FE">
            <w:pPr>
              <w:pStyle w:val="s16"/>
              <w:spacing w:before="0" w:beforeAutospacing="0" w:after="0" w:afterAutospacing="0"/>
              <w:ind w:left="84" w:right="84"/>
              <w:rPr>
                <w:rStyle w:val="s10"/>
                <w:bCs/>
              </w:rPr>
            </w:pPr>
          </w:p>
        </w:tc>
        <w:tc>
          <w:tcPr>
            <w:tcW w:w="1950" w:type="dxa"/>
            <w:tcBorders>
              <w:top w:val="single" w:sz="4" w:space="0" w:color="auto"/>
            </w:tcBorders>
          </w:tcPr>
          <w:p w:rsidR="006973B0" w:rsidRPr="000931FE" w:rsidRDefault="006973B0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</w:pPr>
          </w:p>
        </w:tc>
      </w:tr>
      <w:tr w:rsidR="00BB1604" w:rsidRPr="000931FE" w:rsidTr="000931FE">
        <w:tc>
          <w:tcPr>
            <w:tcW w:w="817" w:type="dxa"/>
          </w:tcPr>
          <w:p w:rsidR="00F67776" w:rsidRPr="000931FE" w:rsidRDefault="00F67776" w:rsidP="000931FE">
            <w:pPr>
              <w:pStyle w:val="a3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F67776" w:rsidRPr="000931FE" w:rsidRDefault="00F67776" w:rsidP="000931FE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sz w:val="24"/>
                <w:szCs w:val="24"/>
              </w:rPr>
              <w:t>Конкурс</w:t>
            </w:r>
            <w:r w:rsidRPr="000931FE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между зонами </w:t>
            </w:r>
            <w:r w:rsidRPr="000931FE">
              <w:rPr>
                <w:rFonts w:ascii="Times New Roman" w:hAnsi="Times New Roman" w:cs="Times New Roman"/>
                <w:sz w:val="24"/>
                <w:szCs w:val="24"/>
              </w:rPr>
              <w:t>«Күһү</w:t>
            </w:r>
            <w:r w:rsidRPr="000931FE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ҥҥ</w:t>
            </w:r>
            <w:r w:rsidRPr="000931FE">
              <w:rPr>
                <w:rFonts w:ascii="Times New Roman" w:hAnsi="Times New Roman" w:cs="Times New Roman"/>
                <w:sz w:val="24"/>
                <w:szCs w:val="24"/>
              </w:rPr>
              <w:t>ү</w:t>
            </w:r>
            <w:r w:rsidRPr="000931FE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</w:t>
            </w:r>
            <w:r w:rsidRPr="000931FE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  <w:r w:rsidRPr="000931FE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һ</w:t>
            </w:r>
            <w:r w:rsidRPr="000931FE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0931FE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 </w:t>
            </w:r>
            <w:r w:rsidRPr="000931FE">
              <w:rPr>
                <w:rFonts w:ascii="Times New Roman" w:hAnsi="Times New Roman" w:cs="Times New Roman"/>
                <w:sz w:val="24"/>
                <w:szCs w:val="24"/>
              </w:rPr>
              <w:t>күлбүтүнэн»</w:t>
            </w:r>
          </w:p>
          <w:p w:rsidR="00F67776" w:rsidRPr="000931FE" w:rsidRDefault="00F67776" w:rsidP="000931FE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sz w:val="24"/>
                <w:szCs w:val="24"/>
              </w:rPr>
              <w:t>Выставка «Урожай 2025»</w:t>
            </w:r>
          </w:p>
        </w:tc>
        <w:tc>
          <w:tcPr>
            <w:tcW w:w="1701" w:type="dxa"/>
          </w:tcPr>
          <w:p w:rsidR="00F67776" w:rsidRPr="000931FE" w:rsidRDefault="007D0673" w:rsidP="00093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950" w:type="dxa"/>
          </w:tcPr>
          <w:p w:rsidR="00F67776" w:rsidRPr="000931FE" w:rsidRDefault="000931FE" w:rsidP="00093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СДК</w:t>
            </w:r>
          </w:p>
        </w:tc>
      </w:tr>
      <w:tr w:rsidR="00BB1604" w:rsidRPr="000931FE" w:rsidTr="000931FE">
        <w:tc>
          <w:tcPr>
            <w:tcW w:w="817" w:type="dxa"/>
          </w:tcPr>
          <w:p w:rsidR="00F67776" w:rsidRPr="000931FE" w:rsidRDefault="00F67776" w:rsidP="000931FE">
            <w:pPr>
              <w:pStyle w:val="a3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F67776" w:rsidRPr="000931FE" w:rsidRDefault="00F67776" w:rsidP="000931FE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sz w:val="24"/>
                <w:szCs w:val="24"/>
              </w:rPr>
              <w:t>Празднование ко Дню государственности  Республики Саха (Якутия)</w:t>
            </w:r>
          </w:p>
          <w:p w:rsidR="00F67776" w:rsidRPr="000931FE" w:rsidRDefault="00F67776" w:rsidP="000931FE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sz w:val="24"/>
                <w:szCs w:val="24"/>
              </w:rPr>
              <w:t>Парад в национальных костюмах</w:t>
            </w:r>
          </w:p>
          <w:p w:rsidR="006973B0" w:rsidRPr="006973B0" w:rsidRDefault="00F67776" w:rsidP="006973B0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sz w:val="24"/>
                <w:szCs w:val="24"/>
              </w:rPr>
              <w:t xml:space="preserve"> Осуохай</w:t>
            </w:r>
          </w:p>
        </w:tc>
        <w:tc>
          <w:tcPr>
            <w:tcW w:w="1701" w:type="dxa"/>
            <w:vAlign w:val="center"/>
          </w:tcPr>
          <w:p w:rsidR="00F67776" w:rsidRPr="000931FE" w:rsidRDefault="00F67776" w:rsidP="000931F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sz w:val="24"/>
                <w:szCs w:val="24"/>
              </w:rPr>
              <w:t>27 сентября</w:t>
            </w:r>
          </w:p>
        </w:tc>
        <w:tc>
          <w:tcPr>
            <w:tcW w:w="1950" w:type="dxa"/>
          </w:tcPr>
          <w:p w:rsidR="00F67776" w:rsidRPr="000931FE" w:rsidRDefault="000931FE" w:rsidP="00093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СДК</w:t>
            </w:r>
          </w:p>
        </w:tc>
      </w:tr>
      <w:tr w:rsidR="00BB1604" w:rsidRPr="000931FE" w:rsidTr="000931FE">
        <w:tc>
          <w:tcPr>
            <w:tcW w:w="817" w:type="dxa"/>
          </w:tcPr>
          <w:p w:rsidR="006973B0" w:rsidRPr="000931FE" w:rsidRDefault="006973B0" w:rsidP="006973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6973B0" w:rsidRPr="006973B0" w:rsidRDefault="006973B0" w:rsidP="006973B0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973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ОКТЯБРЬ</w:t>
            </w:r>
          </w:p>
        </w:tc>
        <w:tc>
          <w:tcPr>
            <w:tcW w:w="1701" w:type="dxa"/>
            <w:vAlign w:val="center"/>
          </w:tcPr>
          <w:p w:rsidR="006973B0" w:rsidRPr="000931FE" w:rsidRDefault="006973B0" w:rsidP="000931F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6973B0" w:rsidRPr="000931FE" w:rsidRDefault="006973B0" w:rsidP="000931F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</w:pPr>
          </w:p>
        </w:tc>
      </w:tr>
      <w:tr w:rsidR="00BB1604" w:rsidRPr="000931FE" w:rsidTr="000931FE">
        <w:tc>
          <w:tcPr>
            <w:tcW w:w="817" w:type="dxa"/>
          </w:tcPr>
          <w:p w:rsidR="00267DDB" w:rsidRPr="000931FE" w:rsidRDefault="00267DDB" w:rsidP="000931FE">
            <w:pPr>
              <w:pStyle w:val="a3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103" w:type="dxa"/>
          </w:tcPr>
          <w:p w:rsidR="00267DDB" w:rsidRPr="000931FE" w:rsidRDefault="00F67776" w:rsidP="000931FE">
            <w:pPr>
              <w:pStyle w:val="s16"/>
              <w:numPr>
                <w:ilvl w:val="0"/>
                <w:numId w:val="26"/>
              </w:numPr>
              <w:spacing w:before="84" w:beforeAutospacing="0" w:after="84" w:afterAutospacing="0"/>
              <w:ind w:right="84"/>
            </w:pPr>
            <w:r w:rsidRPr="000931FE">
              <w:t>День сладостей</w:t>
            </w:r>
          </w:p>
          <w:p w:rsidR="00F67776" w:rsidRPr="000931FE" w:rsidRDefault="00F67776" w:rsidP="000931FE">
            <w:pPr>
              <w:pStyle w:val="s16"/>
              <w:numPr>
                <w:ilvl w:val="0"/>
                <w:numId w:val="26"/>
              </w:numPr>
              <w:spacing w:before="84" w:beforeAutospacing="0" w:after="84" w:afterAutospacing="0"/>
              <w:ind w:right="84"/>
            </w:pPr>
            <w:r w:rsidRPr="000931FE">
              <w:t>Развлекательная программа для детей.</w:t>
            </w:r>
          </w:p>
        </w:tc>
        <w:tc>
          <w:tcPr>
            <w:tcW w:w="1701" w:type="dxa"/>
          </w:tcPr>
          <w:p w:rsidR="00267DDB" w:rsidRPr="000931FE" w:rsidRDefault="00267DDB" w:rsidP="000931FE">
            <w:pPr>
              <w:pStyle w:val="s1"/>
              <w:spacing w:before="0" w:beforeAutospacing="0" w:after="0" w:afterAutospacing="0"/>
              <w:ind w:left="84" w:right="84"/>
              <w:rPr>
                <w:rStyle w:val="s10"/>
                <w:bCs/>
              </w:rPr>
            </w:pPr>
            <w:r w:rsidRPr="000931FE">
              <w:rPr>
                <w:rStyle w:val="s10"/>
                <w:bCs/>
              </w:rPr>
              <w:t>1</w:t>
            </w:r>
            <w:r w:rsidR="00F67776" w:rsidRPr="000931FE">
              <w:rPr>
                <w:rStyle w:val="s10"/>
                <w:bCs/>
              </w:rPr>
              <w:t>9</w:t>
            </w:r>
            <w:r w:rsidRPr="000931FE">
              <w:rPr>
                <w:rStyle w:val="s10"/>
                <w:bCs/>
              </w:rPr>
              <w:t xml:space="preserve">  октября</w:t>
            </w:r>
          </w:p>
        </w:tc>
        <w:tc>
          <w:tcPr>
            <w:tcW w:w="1950" w:type="dxa"/>
          </w:tcPr>
          <w:p w:rsidR="00267DDB" w:rsidRPr="000931FE" w:rsidRDefault="000931FE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СДК</w:t>
            </w:r>
          </w:p>
        </w:tc>
      </w:tr>
      <w:tr w:rsidR="00BB1604" w:rsidRPr="000931FE" w:rsidTr="000931FE">
        <w:trPr>
          <w:trHeight w:val="569"/>
        </w:trPr>
        <w:tc>
          <w:tcPr>
            <w:tcW w:w="817" w:type="dxa"/>
            <w:tcBorders>
              <w:bottom w:val="single" w:sz="4" w:space="0" w:color="auto"/>
            </w:tcBorders>
          </w:tcPr>
          <w:p w:rsidR="00267DDB" w:rsidRPr="000931FE" w:rsidRDefault="00267DDB" w:rsidP="000931FE">
            <w:pPr>
              <w:pStyle w:val="a3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267DDB" w:rsidRPr="000931FE" w:rsidRDefault="00267DDB" w:rsidP="000931FE">
            <w:pPr>
              <w:pStyle w:val="s16"/>
              <w:numPr>
                <w:ilvl w:val="0"/>
                <w:numId w:val="27"/>
              </w:numPr>
              <w:spacing w:before="84" w:beforeAutospacing="0" w:after="84" w:afterAutospacing="0"/>
              <w:ind w:right="84"/>
            </w:pPr>
            <w:r w:rsidRPr="000931FE">
              <w:t>День матери</w:t>
            </w:r>
          </w:p>
          <w:p w:rsidR="00963A2B" w:rsidRPr="000931FE" w:rsidRDefault="00963A2B" w:rsidP="000931FE">
            <w:pPr>
              <w:pStyle w:val="s16"/>
              <w:numPr>
                <w:ilvl w:val="0"/>
                <w:numId w:val="27"/>
              </w:numPr>
              <w:spacing w:before="84" w:beforeAutospacing="0" w:after="84" w:afterAutospacing="0"/>
              <w:ind w:right="84"/>
            </w:pPr>
            <w:r w:rsidRPr="000931FE">
              <w:t xml:space="preserve">Праздничный концерт </w:t>
            </w:r>
          </w:p>
          <w:p w:rsidR="00267DDB" w:rsidRPr="000931FE" w:rsidRDefault="00267DDB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67DDB" w:rsidRPr="000931FE" w:rsidRDefault="00267DDB" w:rsidP="000931FE">
            <w:pPr>
              <w:pStyle w:val="s16"/>
              <w:spacing w:before="0" w:beforeAutospacing="0" w:after="0" w:afterAutospacing="0"/>
              <w:ind w:left="84" w:right="84"/>
            </w:pPr>
            <w:r w:rsidRPr="000931FE">
              <w:rPr>
                <w:rStyle w:val="s10"/>
                <w:bCs/>
              </w:rPr>
              <w:t>20 октября</w:t>
            </w:r>
          </w:p>
          <w:p w:rsidR="00267DDB" w:rsidRPr="000931FE" w:rsidRDefault="00267DDB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:rsidR="00267DDB" w:rsidRPr="000931FE" w:rsidRDefault="000931FE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СДК</w:t>
            </w:r>
          </w:p>
        </w:tc>
      </w:tr>
      <w:tr w:rsidR="00BB1604" w:rsidRPr="000931FE" w:rsidTr="000931FE">
        <w:trPr>
          <w:trHeight w:val="569"/>
        </w:trPr>
        <w:tc>
          <w:tcPr>
            <w:tcW w:w="817" w:type="dxa"/>
            <w:tcBorders>
              <w:bottom w:val="single" w:sz="4" w:space="0" w:color="auto"/>
            </w:tcBorders>
          </w:tcPr>
          <w:p w:rsidR="006973B0" w:rsidRPr="006973B0" w:rsidRDefault="006973B0" w:rsidP="006973B0">
            <w:pPr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6973B0" w:rsidRPr="006973B0" w:rsidRDefault="006973B0" w:rsidP="006973B0">
            <w:pPr>
              <w:pStyle w:val="s16"/>
              <w:spacing w:before="84" w:beforeAutospacing="0" w:after="84" w:afterAutospacing="0"/>
              <w:ind w:left="804" w:right="84"/>
              <w:jc w:val="center"/>
              <w:rPr>
                <w:b/>
                <w:i/>
              </w:rPr>
            </w:pPr>
            <w:r w:rsidRPr="006973B0">
              <w:rPr>
                <w:b/>
                <w:i/>
              </w:rPr>
              <w:t>НОЯБРЬ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973B0" w:rsidRPr="000931FE" w:rsidRDefault="006973B0" w:rsidP="000931FE">
            <w:pPr>
              <w:pStyle w:val="s16"/>
              <w:spacing w:before="0" w:beforeAutospacing="0" w:after="0" w:afterAutospacing="0"/>
              <w:ind w:left="84" w:right="84"/>
              <w:rPr>
                <w:rStyle w:val="s10"/>
                <w:bCs/>
              </w:rPr>
            </w:pPr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:rsidR="006973B0" w:rsidRPr="000931FE" w:rsidRDefault="006973B0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</w:pPr>
          </w:p>
        </w:tc>
      </w:tr>
      <w:tr w:rsidR="00BB1604" w:rsidRPr="000931FE" w:rsidTr="000931FE">
        <w:trPr>
          <w:trHeight w:val="569"/>
        </w:trPr>
        <w:tc>
          <w:tcPr>
            <w:tcW w:w="817" w:type="dxa"/>
            <w:tcBorders>
              <w:bottom w:val="single" w:sz="4" w:space="0" w:color="auto"/>
            </w:tcBorders>
          </w:tcPr>
          <w:p w:rsidR="00267DDB" w:rsidRPr="000931FE" w:rsidRDefault="00267DDB" w:rsidP="000931FE">
            <w:pPr>
              <w:pStyle w:val="a3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7D0673" w:rsidRPr="000931FE" w:rsidRDefault="00267DDB" w:rsidP="000931FE">
            <w:pPr>
              <w:pStyle w:val="s16"/>
              <w:numPr>
                <w:ilvl w:val="0"/>
                <w:numId w:val="8"/>
              </w:numPr>
              <w:spacing w:before="84" w:beforeAutospacing="0" w:after="84" w:afterAutospacing="0"/>
              <w:ind w:right="84"/>
            </w:pPr>
            <w:r w:rsidRPr="000931FE">
              <w:t>День народного единства</w:t>
            </w:r>
            <w:r w:rsidR="007D0673" w:rsidRPr="000931FE">
              <w:t>.</w:t>
            </w:r>
          </w:p>
          <w:p w:rsidR="00F67776" w:rsidRPr="000931FE" w:rsidRDefault="007D0673" w:rsidP="000931FE">
            <w:pPr>
              <w:pStyle w:val="s16"/>
              <w:numPr>
                <w:ilvl w:val="0"/>
                <w:numId w:val="8"/>
              </w:numPr>
              <w:spacing w:before="84" w:beforeAutospacing="0" w:after="84" w:afterAutospacing="0"/>
              <w:ind w:right="84"/>
            </w:pPr>
            <w:r w:rsidRPr="000931FE">
              <w:t xml:space="preserve"> </w:t>
            </w:r>
            <w:r w:rsidR="00F67776" w:rsidRPr="000931FE">
              <w:t xml:space="preserve"> Благотворительный концерт в поддержку участников СВО «Бары биир сомо5о»</w:t>
            </w:r>
            <w:r w:rsidR="00720FC1" w:rsidRPr="000931FE">
              <w:rPr>
                <w:bCs/>
                <w:iCs/>
              </w:rPr>
              <w:t xml:space="preserve"> посвященный 80-летию Великой   Победы.</w:t>
            </w:r>
          </w:p>
          <w:p w:rsidR="00267DDB" w:rsidRPr="000931FE" w:rsidRDefault="00267DDB" w:rsidP="000931FE">
            <w:pPr>
              <w:pStyle w:val="s16"/>
              <w:spacing w:before="84" w:beforeAutospacing="0" w:after="84" w:afterAutospacing="0"/>
              <w:ind w:left="84" w:right="84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67DDB" w:rsidRPr="000931FE" w:rsidRDefault="00267DDB" w:rsidP="000931FE">
            <w:pPr>
              <w:pStyle w:val="s16"/>
              <w:spacing w:before="0" w:beforeAutospacing="0" w:after="0" w:afterAutospacing="0"/>
              <w:ind w:left="84" w:right="84"/>
              <w:rPr>
                <w:rStyle w:val="s10"/>
                <w:bCs/>
              </w:rPr>
            </w:pPr>
            <w:r w:rsidRPr="000931FE">
              <w:rPr>
                <w:rStyle w:val="s10"/>
                <w:bCs/>
              </w:rPr>
              <w:t>4 ноября</w:t>
            </w:r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:rsidR="00267DDB" w:rsidRPr="000931FE" w:rsidRDefault="000931FE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СДК</w:t>
            </w:r>
          </w:p>
        </w:tc>
      </w:tr>
      <w:tr w:rsidR="00BB1604" w:rsidRPr="000931FE" w:rsidTr="000931FE">
        <w:trPr>
          <w:trHeight w:val="569"/>
        </w:trPr>
        <w:tc>
          <w:tcPr>
            <w:tcW w:w="817" w:type="dxa"/>
            <w:tcBorders>
              <w:bottom w:val="single" w:sz="4" w:space="0" w:color="auto"/>
            </w:tcBorders>
          </w:tcPr>
          <w:p w:rsidR="00267DDB" w:rsidRPr="000931FE" w:rsidRDefault="00267DDB" w:rsidP="000931FE">
            <w:pPr>
              <w:pStyle w:val="a3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7D0673" w:rsidRPr="000931FE" w:rsidRDefault="007D0673" w:rsidP="000931FE">
            <w:pPr>
              <w:pStyle w:val="s16"/>
              <w:spacing w:before="84" w:beforeAutospacing="0" w:after="84" w:afterAutospacing="0"/>
              <w:ind w:left="84" w:right="84"/>
            </w:pPr>
            <w:r w:rsidRPr="000931FE">
              <w:t xml:space="preserve">День наслега. </w:t>
            </w:r>
          </w:p>
          <w:p w:rsidR="00CD1FD7" w:rsidRPr="000931FE" w:rsidRDefault="00CD1FD7" w:rsidP="000931FE">
            <w:pPr>
              <w:pStyle w:val="s16"/>
              <w:numPr>
                <w:ilvl w:val="0"/>
                <w:numId w:val="6"/>
              </w:numPr>
              <w:spacing w:before="84" w:beforeAutospacing="0" w:after="84" w:afterAutospacing="0"/>
              <w:ind w:right="84"/>
              <w:rPr>
                <w:rStyle w:val="ac"/>
                <w:i w:val="0"/>
                <w:bdr w:val="none" w:sz="0" w:space="0" w:color="auto" w:frame="1"/>
                <w:shd w:val="clear" w:color="auto" w:fill="FFFFFF"/>
                <w:lang w:val="sah-RU"/>
              </w:rPr>
            </w:pPr>
            <w:r w:rsidRPr="000931FE">
              <w:rPr>
                <w:rStyle w:val="ac"/>
                <w:i w:val="0"/>
                <w:bdr w:val="none" w:sz="0" w:space="0" w:color="auto" w:frame="1"/>
                <w:shd w:val="clear" w:color="auto" w:fill="FFFFFF"/>
                <w:lang w:val="sah-RU"/>
              </w:rPr>
              <w:t>К</w:t>
            </w:r>
            <w:r w:rsidRPr="000931FE">
              <w:rPr>
                <w:rStyle w:val="ac"/>
                <w:i w:val="0"/>
                <w:bdr w:val="none" w:sz="0" w:space="0" w:color="auto" w:frame="1"/>
                <w:shd w:val="clear" w:color="auto" w:fill="FFFFFF"/>
              </w:rPr>
              <w:t xml:space="preserve">онкурс рисунков. «Я рисую мой наслег!» </w:t>
            </w:r>
          </w:p>
          <w:p w:rsidR="00CD1FD7" w:rsidRPr="000931FE" w:rsidRDefault="00CD1FD7" w:rsidP="000931FE">
            <w:pPr>
              <w:pStyle w:val="s16"/>
              <w:numPr>
                <w:ilvl w:val="0"/>
                <w:numId w:val="6"/>
              </w:numPr>
              <w:spacing w:before="84" w:beforeAutospacing="0" w:after="84" w:afterAutospacing="0"/>
              <w:ind w:right="84"/>
              <w:rPr>
                <w:lang w:val="sah-RU"/>
              </w:rPr>
            </w:pPr>
            <w:r w:rsidRPr="000931FE">
              <w:lastRenderedPageBreak/>
              <w:t xml:space="preserve">Книжная выставка с интеллектуальной игрой </w:t>
            </w:r>
          </w:p>
          <w:p w:rsidR="00267DDB" w:rsidRPr="000931FE" w:rsidRDefault="00963A2B" w:rsidP="000931FE">
            <w:pPr>
              <w:pStyle w:val="s16"/>
              <w:numPr>
                <w:ilvl w:val="0"/>
                <w:numId w:val="6"/>
              </w:numPr>
              <w:spacing w:before="84" w:beforeAutospacing="0" w:after="84" w:afterAutospacing="0"/>
              <w:ind w:right="84"/>
            </w:pPr>
            <w:r w:rsidRPr="000931FE">
              <w:t>Праздничный концерт «</w:t>
            </w:r>
            <w:r w:rsidR="00CD1FD7" w:rsidRPr="000931FE">
              <w:t>Тупса тур Л</w:t>
            </w:r>
            <w:r w:rsidR="00CD1FD7" w:rsidRPr="000931FE">
              <w:rPr>
                <w:lang w:val="sah-RU"/>
              </w:rPr>
              <w:t>өкөчөөнүм</w:t>
            </w:r>
            <w:r w:rsidRPr="000931FE">
              <w:t>»</w:t>
            </w:r>
          </w:p>
          <w:p w:rsidR="00CD1FD7" w:rsidRPr="000931FE" w:rsidRDefault="00CD1FD7" w:rsidP="000931FE">
            <w:pPr>
              <w:pStyle w:val="s16"/>
              <w:spacing w:before="84" w:beforeAutospacing="0" w:after="84" w:afterAutospacing="0"/>
              <w:ind w:left="84" w:right="84"/>
              <w:rPr>
                <w:i/>
                <w:lang w:val="sah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67DDB" w:rsidRPr="000931FE" w:rsidRDefault="00963A2B" w:rsidP="000931FE">
            <w:pPr>
              <w:pStyle w:val="s16"/>
              <w:spacing w:before="0" w:beforeAutospacing="0" w:after="0" w:afterAutospacing="0"/>
              <w:ind w:left="84" w:right="84"/>
              <w:rPr>
                <w:rStyle w:val="s10"/>
                <w:bCs/>
              </w:rPr>
            </w:pPr>
            <w:r w:rsidRPr="000931FE">
              <w:rPr>
                <w:rStyle w:val="s10"/>
                <w:bCs/>
              </w:rPr>
              <w:lastRenderedPageBreak/>
              <w:t>15 ноября</w:t>
            </w:r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:rsidR="00267DDB" w:rsidRDefault="000931FE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СДК</w:t>
            </w:r>
            <w:r w:rsidR="007E73E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, библиотека</w:t>
            </w:r>
          </w:p>
          <w:p w:rsidR="00F8143E" w:rsidRPr="000931FE" w:rsidRDefault="00F8143E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BB1604" w:rsidRPr="000931FE" w:rsidTr="000931FE">
        <w:trPr>
          <w:trHeight w:val="569"/>
        </w:trPr>
        <w:tc>
          <w:tcPr>
            <w:tcW w:w="817" w:type="dxa"/>
            <w:tcBorders>
              <w:bottom w:val="single" w:sz="4" w:space="0" w:color="auto"/>
            </w:tcBorders>
          </w:tcPr>
          <w:p w:rsidR="006973B0" w:rsidRPr="006973B0" w:rsidRDefault="006973B0" w:rsidP="006973B0">
            <w:pPr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6973B0" w:rsidRPr="006973B0" w:rsidRDefault="006973B0" w:rsidP="006973B0">
            <w:pPr>
              <w:pStyle w:val="s16"/>
              <w:spacing w:before="84" w:beforeAutospacing="0" w:after="84" w:afterAutospacing="0"/>
              <w:ind w:left="84" w:right="84"/>
              <w:jc w:val="center"/>
              <w:rPr>
                <w:b/>
                <w:i/>
              </w:rPr>
            </w:pPr>
            <w:r w:rsidRPr="006973B0">
              <w:rPr>
                <w:b/>
                <w:i/>
              </w:rPr>
              <w:t>ДЕКАБРЬ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973B0" w:rsidRPr="000931FE" w:rsidRDefault="006973B0" w:rsidP="000931FE">
            <w:pPr>
              <w:pStyle w:val="s16"/>
              <w:spacing w:before="0" w:beforeAutospacing="0" w:after="0" w:afterAutospacing="0"/>
              <w:ind w:left="84" w:right="84"/>
              <w:rPr>
                <w:rStyle w:val="s10"/>
                <w:bCs/>
              </w:rPr>
            </w:pPr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:rsidR="006973B0" w:rsidRPr="000931FE" w:rsidRDefault="006973B0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</w:pPr>
          </w:p>
        </w:tc>
      </w:tr>
      <w:tr w:rsidR="00BB1604" w:rsidRPr="000931FE" w:rsidTr="000931FE">
        <w:trPr>
          <w:trHeight w:val="615"/>
        </w:trPr>
        <w:tc>
          <w:tcPr>
            <w:tcW w:w="817" w:type="dxa"/>
            <w:tcBorders>
              <w:bottom w:val="single" w:sz="4" w:space="0" w:color="auto"/>
            </w:tcBorders>
          </w:tcPr>
          <w:p w:rsidR="00267DDB" w:rsidRPr="000931FE" w:rsidRDefault="00267DDB" w:rsidP="000931FE">
            <w:pPr>
              <w:pStyle w:val="a3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267DDB" w:rsidRPr="000931FE" w:rsidRDefault="00267DDB" w:rsidP="000931FE">
            <w:pPr>
              <w:pStyle w:val="s16"/>
              <w:numPr>
                <w:ilvl w:val="0"/>
                <w:numId w:val="28"/>
              </w:numPr>
              <w:spacing w:before="84" w:beforeAutospacing="0" w:after="84" w:afterAutospacing="0"/>
              <w:ind w:right="84"/>
            </w:pPr>
            <w:r w:rsidRPr="000931FE">
              <w:t>День инвалидов</w:t>
            </w:r>
          </w:p>
          <w:p w:rsidR="00267DDB" w:rsidRPr="000931FE" w:rsidRDefault="00F4575F" w:rsidP="000931FE">
            <w:pPr>
              <w:pStyle w:val="s16"/>
              <w:numPr>
                <w:ilvl w:val="0"/>
                <w:numId w:val="28"/>
              </w:numPr>
              <w:spacing w:before="84" w:beforeAutospacing="0" w:after="84" w:afterAutospacing="0"/>
              <w:ind w:right="84"/>
            </w:pPr>
            <w:r>
              <w:rPr>
                <w:lang w:val="sah-RU"/>
              </w:rPr>
              <w:t>Игровая программа</w:t>
            </w:r>
            <w:r w:rsidR="00267DDB" w:rsidRPr="000931FE">
              <w:t xml:space="preserve"> для детей инвалидов и</w:t>
            </w:r>
            <w:r w:rsidR="00267DDB" w:rsidRPr="000931FE">
              <w:rPr>
                <w:b/>
                <w:bCs/>
                <w:iCs/>
              </w:rPr>
              <w:t xml:space="preserve"> </w:t>
            </w:r>
            <w:r w:rsidR="00267DDB" w:rsidRPr="000931FE">
              <w:rPr>
                <w:bCs/>
                <w:iCs/>
              </w:rPr>
              <w:t>с ограниченными возможностями</w:t>
            </w:r>
            <w:r w:rsidR="00267DDB" w:rsidRPr="000931FE">
              <w:t xml:space="preserve"> , детей из малообеспеченных семей.</w:t>
            </w:r>
          </w:p>
          <w:p w:rsidR="00267DDB" w:rsidRPr="000931FE" w:rsidRDefault="00267DDB" w:rsidP="000931FE">
            <w:pPr>
              <w:pStyle w:val="s16"/>
              <w:spacing w:before="84" w:beforeAutospacing="0" w:after="84" w:afterAutospacing="0"/>
              <w:ind w:left="84" w:right="84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67DDB" w:rsidRPr="000931FE" w:rsidRDefault="00267DDB" w:rsidP="000931FE">
            <w:pPr>
              <w:pStyle w:val="s16"/>
              <w:spacing w:before="0" w:beforeAutospacing="0" w:after="0" w:afterAutospacing="0"/>
              <w:ind w:left="84" w:right="84"/>
            </w:pPr>
            <w:r w:rsidRPr="000931FE">
              <w:rPr>
                <w:rStyle w:val="s10"/>
                <w:bCs/>
              </w:rPr>
              <w:t>1 декабря</w:t>
            </w:r>
          </w:p>
          <w:p w:rsidR="00267DDB" w:rsidRPr="000931FE" w:rsidRDefault="00267DDB" w:rsidP="000931FE">
            <w:pPr>
              <w:pStyle w:val="s16"/>
              <w:spacing w:before="0" w:beforeAutospacing="0" w:after="0" w:afterAutospacing="0"/>
              <w:ind w:left="84" w:right="84"/>
              <w:rPr>
                <w:rStyle w:val="s10"/>
                <w:b/>
                <w:bCs/>
              </w:rPr>
            </w:pPr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:rsidR="00267DDB" w:rsidRPr="000931FE" w:rsidRDefault="000931FE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СДК</w:t>
            </w:r>
          </w:p>
        </w:tc>
      </w:tr>
      <w:tr w:rsidR="00BB1604" w:rsidRPr="000931FE" w:rsidTr="000931FE">
        <w:trPr>
          <w:trHeight w:val="180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267DDB" w:rsidRPr="000931FE" w:rsidRDefault="00267DDB" w:rsidP="000931FE">
            <w:pPr>
              <w:pStyle w:val="a3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557B36" w:rsidRPr="000931FE" w:rsidRDefault="00CD1FD7" w:rsidP="000931FE">
            <w:pPr>
              <w:pStyle w:val="a3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0931FE">
              <w:rPr>
                <w:rFonts w:ascii="Times New Roman" w:hAnsi="Times New Roman" w:cs="Times New Roman"/>
                <w:sz w:val="24"/>
                <w:szCs w:val="24"/>
              </w:rPr>
              <w:t>Зажжения елки</w:t>
            </w:r>
            <w:r w:rsidR="004B7643" w:rsidRPr="00093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7B36" w:rsidRPr="000931FE">
              <w:rPr>
                <w:rFonts w:ascii="Times New Roman" w:hAnsi="Times New Roman" w:cs="Times New Roman"/>
                <w:sz w:val="24"/>
                <w:szCs w:val="24"/>
              </w:rPr>
              <w:t>Новогодняя сказка.</w:t>
            </w:r>
          </w:p>
          <w:p w:rsidR="00267DDB" w:rsidRPr="000931FE" w:rsidRDefault="004B7643" w:rsidP="000931FE">
            <w:pPr>
              <w:pStyle w:val="a3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sz w:val="24"/>
                <w:szCs w:val="24"/>
              </w:rPr>
              <w:t>Массовка у елки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267DDB" w:rsidRPr="000931FE" w:rsidRDefault="004B7643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Style w:val="s10"/>
                <w:rFonts w:ascii="Times New Roman" w:hAnsi="Times New Roman" w:cs="Times New Roman"/>
                <w:bCs/>
                <w:sz w:val="24"/>
                <w:szCs w:val="24"/>
                <w:lang w:val="sah-RU"/>
              </w:rPr>
              <w:t>6</w:t>
            </w:r>
            <w:r w:rsidR="00CD1FD7" w:rsidRPr="000931FE">
              <w:rPr>
                <w:rStyle w:val="s10"/>
                <w:rFonts w:ascii="Times New Roman" w:hAnsi="Times New Roman" w:cs="Times New Roman"/>
                <w:bCs/>
                <w:sz w:val="24"/>
                <w:szCs w:val="24"/>
              </w:rPr>
              <w:t xml:space="preserve"> декабря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267DDB" w:rsidRPr="000931FE" w:rsidRDefault="000931FE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СДК</w:t>
            </w:r>
          </w:p>
        </w:tc>
      </w:tr>
      <w:tr w:rsidR="00BB1604" w:rsidRPr="000931FE" w:rsidTr="000931FE">
        <w:trPr>
          <w:trHeight w:val="385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267DDB" w:rsidRPr="000931FE" w:rsidRDefault="00267DDB" w:rsidP="000931FE">
            <w:pPr>
              <w:pStyle w:val="a3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267DDB" w:rsidRPr="000931FE" w:rsidRDefault="00267DDB" w:rsidP="000931FE">
            <w:pPr>
              <w:pStyle w:val="a3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0931FE">
              <w:rPr>
                <w:rFonts w:ascii="Times New Roman" w:hAnsi="Times New Roman" w:cs="Times New Roman"/>
                <w:sz w:val="24"/>
                <w:szCs w:val="24"/>
              </w:rPr>
              <w:t>«Новый год в каждый двор»</w:t>
            </w:r>
          </w:p>
          <w:p w:rsidR="00CD1FD7" w:rsidRPr="000931FE" w:rsidRDefault="00CD1FD7" w:rsidP="000931FE">
            <w:pPr>
              <w:pStyle w:val="a3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0931FE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Конкурс снежных фигур</w:t>
            </w:r>
          </w:p>
          <w:p w:rsidR="00267DDB" w:rsidRPr="000931FE" w:rsidRDefault="00267DDB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267DDB" w:rsidRPr="000931FE" w:rsidRDefault="00267DDB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Декабрь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267DDB" w:rsidRPr="000931FE" w:rsidRDefault="000931FE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СДК</w:t>
            </w:r>
          </w:p>
        </w:tc>
      </w:tr>
      <w:tr w:rsidR="00BB1604" w:rsidRPr="000931FE" w:rsidTr="000931FE">
        <w:trPr>
          <w:trHeight w:val="385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4B7643" w:rsidRPr="000931FE" w:rsidRDefault="004B7643" w:rsidP="000931FE">
            <w:pPr>
              <w:pStyle w:val="a3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4B7643" w:rsidRPr="000931FE" w:rsidRDefault="00635A29" w:rsidP="000931FE">
            <w:pPr>
              <w:pStyle w:val="a3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0931FE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Новогодний праздничный концерт.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B7643" w:rsidRPr="000931FE" w:rsidRDefault="000931FE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31 декабря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:rsidR="004B7643" w:rsidRPr="000931FE" w:rsidRDefault="000931FE" w:rsidP="00093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931F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ah-RU"/>
              </w:rPr>
              <w:t>СДК</w:t>
            </w:r>
          </w:p>
        </w:tc>
      </w:tr>
    </w:tbl>
    <w:p w:rsidR="00A165A0" w:rsidRPr="000931FE" w:rsidRDefault="00A165A0" w:rsidP="000931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EC3F95" w:rsidRPr="000931FE" w:rsidRDefault="00EC3F95" w:rsidP="000931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454E06" w:rsidRPr="000931FE" w:rsidRDefault="00454E06" w:rsidP="000931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sectPr w:rsidR="00454E06" w:rsidRPr="000931FE" w:rsidSect="003B16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4140" w:rsidRDefault="006D4140" w:rsidP="00F82052">
      <w:pPr>
        <w:spacing w:after="0" w:line="240" w:lineRule="auto"/>
      </w:pPr>
      <w:r>
        <w:separator/>
      </w:r>
    </w:p>
  </w:endnote>
  <w:endnote w:type="continuationSeparator" w:id="1">
    <w:p w:rsidR="006D4140" w:rsidRDefault="006D4140" w:rsidP="00F820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4140" w:rsidRDefault="006D4140" w:rsidP="00F82052">
      <w:pPr>
        <w:spacing w:after="0" w:line="240" w:lineRule="auto"/>
      </w:pPr>
      <w:r>
        <w:separator/>
      </w:r>
    </w:p>
  </w:footnote>
  <w:footnote w:type="continuationSeparator" w:id="1">
    <w:p w:rsidR="006D4140" w:rsidRDefault="006D4140" w:rsidP="00F820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E4F0F"/>
    <w:multiLevelType w:val="hybridMultilevel"/>
    <w:tmpl w:val="58169E3A"/>
    <w:lvl w:ilvl="0" w:tplc="0419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1">
    <w:nsid w:val="0FD17C59"/>
    <w:multiLevelType w:val="multilevel"/>
    <w:tmpl w:val="59C8C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5C67E65"/>
    <w:multiLevelType w:val="hybridMultilevel"/>
    <w:tmpl w:val="6D2E0F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1F3AE0"/>
    <w:multiLevelType w:val="hybridMultilevel"/>
    <w:tmpl w:val="E9B219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E72631"/>
    <w:multiLevelType w:val="hybridMultilevel"/>
    <w:tmpl w:val="B0204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B42EB4"/>
    <w:multiLevelType w:val="hybridMultilevel"/>
    <w:tmpl w:val="0AB8B6DC"/>
    <w:lvl w:ilvl="0" w:tplc="0419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6">
    <w:nsid w:val="228A482C"/>
    <w:multiLevelType w:val="hybridMultilevel"/>
    <w:tmpl w:val="0B565D00"/>
    <w:lvl w:ilvl="0" w:tplc="0419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7">
    <w:nsid w:val="24C66923"/>
    <w:multiLevelType w:val="hybridMultilevel"/>
    <w:tmpl w:val="787A56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9C0B85"/>
    <w:multiLevelType w:val="hybridMultilevel"/>
    <w:tmpl w:val="6958DA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DA4B8A"/>
    <w:multiLevelType w:val="hybridMultilevel"/>
    <w:tmpl w:val="5300A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DF14EF"/>
    <w:multiLevelType w:val="hybridMultilevel"/>
    <w:tmpl w:val="A50E85D8"/>
    <w:lvl w:ilvl="0" w:tplc="0419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11">
    <w:nsid w:val="3BFA212E"/>
    <w:multiLevelType w:val="hybridMultilevel"/>
    <w:tmpl w:val="4F1073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B41E96"/>
    <w:multiLevelType w:val="multilevel"/>
    <w:tmpl w:val="14B23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46D35401"/>
    <w:multiLevelType w:val="hybridMultilevel"/>
    <w:tmpl w:val="A08ED3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FBF0B3F"/>
    <w:multiLevelType w:val="hybridMultilevel"/>
    <w:tmpl w:val="56B6FA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063280C"/>
    <w:multiLevelType w:val="hybridMultilevel"/>
    <w:tmpl w:val="12161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B15576"/>
    <w:multiLevelType w:val="hybridMultilevel"/>
    <w:tmpl w:val="FAAAD5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3F828A8"/>
    <w:multiLevelType w:val="hybridMultilevel"/>
    <w:tmpl w:val="C56C7D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7EE1049"/>
    <w:multiLevelType w:val="hybridMultilevel"/>
    <w:tmpl w:val="DB2477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D891412"/>
    <w:multiLevelType w:val="hybridMultilevel"/>
    <w:tmpl w:val="7818D3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EB06336"/>
    <w:multiLevelType w:val="hybridMultilevel"/>
    <w:tmpl w:val="D43A61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2FE640A"/>
    <w:multiLevelType w:val="hybridMultilevel"/>
    <w:tmpl w:val="2A36D3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4A14CA5"/>
    <w:multiLevelType w:val="hybridMultilevel"/>
    <w:tmpl w:val="2F16B286"/>
    <w:lvl w:ilvl="0" w:tplc="0419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23">
    <w:nsid w:val="652A3643"/>
    <w:multiLevelType w:val="hybridMultilevel"/>
    <w:tmpl w:val="B928B1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A436329"/>
    <w:multiLevelType w:val="hybridMultilevel"/>
    <w:tmpl w:val="D556C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CF953E0"/>
    <w:multiLevelType w:val="hybridMultilevel"/>
    <w:tmpl w:val="68502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A563F4"/>
    <w:multiLevelType w:val="hybridMultilevel"/>
    <w:tmpl w:val="82C66E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45C434B"/>
    <w:multiLevelType w:val="hybridMultilevel"/>
    <w:tmpl w:val="AEEE5B20"/>
    <w:lvl w:ilvl="0" w:tplc="0419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28">
    <w:nsid w:val="769E4A28"/>
    <w:multiLevelType w:val="hybridMultilevel"/>
    <w:tmpl w:val="58DEA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71D5959"/>
    <w:multiLevelType w:val="hybridMultilevel"/>
    <w:tmpl w:val="593E01DC"/>
    <w:lvl w:ilvl="0" w:tplc="0419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30">
    <w:nsid w:val="7E02592E"/>
    <w:multiLevelType w:val="multilevel"/>
    <w:tmpl w:val="F572AC18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>
    <w:nsid w:val="7E89124C"/>
    <w:multiLevelType w:val="hybridMultilevel"/>
    <w:tmpl w:val="4E5695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ED8699E"/>
    <w:multiLevelType w:val="hybridMultilevel"/>
    <w:tmpl w:val="531481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F4311DF"/>
    <w:multiLevelType w:val="hybridMultilevel"/>
    <w:tmpl w:val="A6569B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30"/>
  </w:num>
  <w:num w:numId="3">
    <w:abstractNumId w:val="28"/>
  </w:num>
  <w:num w:numId="4">
    <w:abstractNumId w:val="1"/>
  </w:num>
  <w:num w:numId="5">
    <w:abstractNumId w:val="12"/>
  </w:num>
  <w:num w:numId="6">
    <w:abstractNumId w:val="20"/>
  </w:num>
  <w:num w:numId="7">
    <w:abstractNumId w:val="27"/>
  </w:num>
  <w:num w:numId="8">
    <w:abstractNumId w:val="5"/>
  </w:num>
  <w:num w:numId="9">
    <w:abstractNumId w:val="18"/>
  </w:num>
  <w:num w:numId="10">
    <w:abstractNumId w:val="13"/>
  </w:num>
  <w:num w:numId="11">
    <w:abstractNumId w:val="33"/>
  </w:num>
  <w:num w:numId="12">
    <w:abstractNumId w:val="8"/>
  </w:num>
  <w:num w:numId="13">
    <w:abstractNumId w:val="25"/>
  </w:num>
  <w:num w:numId="14">
    <w:abstractNumId w:val="7"/>
  </w:num>
  <w:num w:numId="15">
    <w:abstractNumId w:val="23"/>
  </w:num>
  <w:num w:numId="16">
    <w:abstractNumId w:val="6"/>
  </w:num>
  <w:num w:numId="17">
    <w:abstractNumId w:val="26"/>
  </w:num>
  <w:num w:numId="18">
    <w:abstractNumId w:val="19"/>
  </w:num>
  <w:num w:numId="19">
    <w:abstractNumId w:val="17"/>
  </w:num>
  <w:num w:numId="20">
    <w:abstractNumId w:val="14"/>
  </w:num>
  <w:num w:numId="21">
    <w:abstractNumId w:val="32"/>
  </w:num>
  <w:num w:numId="22">
    <w:abstractNumId w:val="16"/>
  </w:num>
  <w:num w:numId="23">
    <w:abstractNumId w:val="29"/>
  </w:num>
  <w:num w:numId="24">
    <w:abstractNumId w:val="11"/>
  </w:num>
  <w:num w:numId="25">
    <w:abstractNumId w:val="21"/>
  </w:num>
  <w:num w:numId="26">
    <w:abstractNumId w:val="10"/>
  </w:num>
  <w:num w:numId="27">
    <w:abstractNumId w:val="0"/>
  </w:num>
  <w:num w:numId="28">
    <w:abstractNumId w:val="22"/>
  </w:num>
  <w:num w:numId="29">
    <w:abstractNumId w:val="4"/>
  </w:num>
  <w:num w:numId="30">
    <w:abstractNumId w:val="15"/>
  </w:num>
  <w:num w:numId="31">
    <w:abstractNumId w:val="2"/>
  </w:num>
  <w:num w:numId="32">
    <w:abstractNumId w:val="3"/>
  </w:num>
  <w:num w:numId="33">
    <w:abstractNumId w:val="9"/>
  </w:num>
  <w:num w:numId="34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61A23"/>
    <w:rsid w:val="00005D25"/>
    <w:rsid w:val="0004243B"/>
    <w:rsid w:val="00047071"/>
    <w:rsid w:val="00063809"/>
    <w:rsid w:val="0008499D"/>
    <w:rsid w:val="000931FE"/>
    <w:rsid w:val="00094704"/>
    <w:rsid w:val="000A0481"/>
    <w:rsid w:val="000A6948"/>
    <w:rsid w:val="000A6ECB"/>
    <w:rsid w:val="000C3856"/>
    <w:rsid w:val="000C62CC"/>
    <w:rsid w:val="00117CB2"/>
    <w:rsid w:val="00120F4C"/>
    <w:rsid w:val="00122260"/>
    <w:rsid w:val="001356B9"/>
    <w:rsid w:val="00147422"/>
    <w:rsid w:val="00154888"/>
    <w:rsid w:val="00166BBE"/>
    <w:rsid w:val="00171CB0"/>
    <w:rsid w:val="00182643"/>
    <w:rsid w:val="00193980"/>
    <w:rsid w:val="00195765"/>
    <w:rsid w:val="001B1C52"/>
    <w:rsid w:val="001D6E7A"/>
    <w:rsid w:val="001F25DD"/>
    <w:rsid w:val="00206B9B"/>
    <w:rsid w:val="00223D95"/>
    <w:rsid w:val="00245C0A"/>
    <w:rsid w:val="002616E7"/>
    <w:rsid w:val="00267DDB"/>
    <w:rsid w:val="002B26A3"/>
    <w:rsid w:val="002C2E6A"/>
    <w:rsid w:val="002E15AE"/>
    <w:rsid w:val="0030686A"/>
    <w:rsid w:val="003323B1"/>
    <w:rsid w:val="0035568E"/>
    <w:rsid w:val="00366306"/>
    <w:rsid w:val="003841BB"/>
    <w:rsid w:val="0039067E"/>
    <w:rsid w:val="003A09A0"/>
    <w:rsid w:val="003A77CA"/>
    <w:rsid w:val="003B169A"/>
    <w:rsid w:val="003C391A"/>
    <w:rsid w:val="003E0D7B"/>
    <w:rsid w:val="003E230D"/>
    <w:rsid w:val="003E4204"/>
    <w:rsid w:val="003E4ACA"/>
    <w:rsid w:val="00430F29"/>
    <w:rsid w:val="00454E06"/>
    <w:rsid w:val="004B3554"/>
    <w:rsid w:val="004B443B"/>
    <w:rsid w:val="004B7643"/>
    <w:rsid w:val="004C463E"/>
    <w:rsid w:val="004E40CA"/>
    <w:rsid w:val="004E4BB1"/>
    <w:rsid w:val="004E70C6"/>
    <w:rsid w:val="005579E7"/>
    <w:rsid w:val="00557B36"/>
    <w:rsid w:val="005602E5"/>
    <w:rsid w:val="00594493"/>
    <w:rsid w:val="005A5AB5"/>
    <w:rsid w:val="005B2162"/>
    <w:rsid w:val="005F59C3"/>
    <w:rsid w:val="00603AAA"/>
    <w:rsid w:val="00613F52"/>
    <w:rsid w:val="00635A29"/>
    <w:rsid w:val="00644204"/>
    <w:rsid w:val="00644D4F"/>
    <w:rsid w:val="00661A23"/>
    <w:rsid w:val="0066331D"/>
    <w:rsid w:val="00687C5C"/>
    <w:rsid w:val="006973B0"/>
    <w:rsid w:val="006C1815"/>
    <w:rsid w:val="006C2C1E"/>
    <w:rsid w:val="006D4140"/>
    <w:rsid w:val="00720FC1"/>
    <w:rsid w:val="00721FB5"/>
    <w:rsid w:val="0073024C"/>
    <w:rsid w:val="00731FF6"/>
    <w:rsid w:val="007479BC"/>
    <w:rsid w:val="00753EE5"/>
    <w:rsid w:val="00756933"/>
    <w:rsid w:val="00770F6C"/>
    <w:rsid w:val="00776A7D"/>
    <w:rsid w:val="00785668"/>
    <w:rsid w:val="007B6A82"/>
    <w:rsid w:val="007C3256"/>
    <w:rsid w:val="007D0673"/>
    <w:rsid w:val="007E18EC"/>
    <w:rsid w:val="007E22B6"/>
    <w:rsid w:val="007E5855"/>
    <w:rsid w:val="007E73E3"/>
    <w:rsid w:val="007F52AD"/>
    <w:rsid w:val="008024CC"/>
    <w:rsid w:val="00832D1A"/>
    <w:rsid w:val="00840AFD"/>
    <w:rsid w:val="008528F5"/>
    <w:rsid w:val="00857662"/>
    <w:rsid w:val="00863A9F"/>
    <w:rsid w:val="00864D2F"/>
    <w:rsid w:val="008756D2"/>
    <w:rsid w:val="00895548"/>
    <w:rsid w:val="008A7E13"/>
    <w:rsid w:val="008B2837"/>
    <w:rsid w:val="008C7060"/>
    <w:rsid w:val="008E1D11"/>
    <w:rsid w:val="008F1A0C"/>
    <w:rsid w:val="0091224A"/>
    <w:rsid w:val="0091328C"/>
    <w:rsid w:val="00916B79"/>
    <w:rsid w:val="00937959"/>
    <w:rsid w:val="00941B29"/>
    <w:rsid w:val="00944888"/>
    <w:rsid w:val="00963A2B"/>
    <w:rsid w:val="00970C9C"/>
    <w:rsid w:val="009806FF"/>
    <w:rsid w:val="00997C1E"/>
    <w:rsid w:val="009A7804"/>
    <w:rsid w:val="009D46DE"/>
    <w:rsid w:val="009F50CE"/>
    <w:rsid w:val="00A0056D"/>
    <w:rsid w:val="00A165A0"/>
    <w:rsid w:val="00A71F30"/>
    <w:rsid w:val="00A75A1A"/>
    <w:rsid w:val="00AA367B"/>
    <w:rsid w:val="00AC513A"/>
    <w:rsid w:val="00AD3F9C"/>
    <w:rsid w:val="00B149A1"/>
    <w:rsid w:val="00B211CC"/>
    <w:rsid w:val="00B60650"/>
    <w:rsid w:val="00B97ED7"/>
    <w:rsid w:val="00BB1604"/>
    <w:rsid w:val="00BB518A"/>
    <w:rsid w:val="00BB536C"/>
    <w:rsid w:val="00BD32E9"/>
    <w:rsid w:val="00C02E4C"/>
    <w:rsid w:val="00C138F0"/>
    <w:rsid w:val="00C15E07"/>
    <w:rsid w:val="00C5410D"/>
    <w:rsid w:val="00C57FEA"/>
    <w:rsid w:val="00C7070E"/>
    <w:rsid w:val="00C707CF"/>
    <w:rsid w:val="00CD1FD7"/>
    <w:rsid w:val="00CD6C6F"/>
    <w:rsid w:val="00CD7E21"/>
    <w:rsid w:val="00CE217D"/>
    <w:rsid w:val="00CE54FF"/>
    <w:rsid w:val="00CE6306"/>
    <w:rsid w:val="00CF6433"/>
    <w:rsid w:val="00CF6A91"/>
    <w:rsid w:val="00D0437C"/>
    <w:rsid w:val="00D142A4"/>
    <w:rsid w:val="00D34056"/>
    <w:rsid w:val="00D374AD"/>
    <w:rsid w:val="00D41B5D"/>
    <w:rsid w:val="00D83C8B"/>
    <w:rsid w:val="00D97329"/>
    <w:rsid w:val="00DA5F59"/>
    <w:rsid w:val="00DB28B7"/>
    <w:rsid w:val="00DC1119"/>
    <w:rsid w:val="00E13951"/>
    <w:rsid w:val="00E22323"/>
    <w:rsid w:val="00E312D2"/>
    <w:rsid w:val="00E6038C"/>
    <w:rsid w:val="00E90108"/>
    <w:rsid w:val="00E96F74"/>
    <w:rsid w:val="00EC3F95"/>
    <w:rsid w:val="00EC7F23"/>
    <w:rsid w:val="00EF0D10"/>
    <w:rsid w:val="00EF654E"/>
    <w:rsid w:val="00F01B89"/>
    <w:rsid w:val="00F4575F"/>
    <w:rsid w:val="00F5259E"/>
    <w:rsid w:val="00F627DA"/>
    <w:rsid w:val="00F67776"/>
    <w:rsid w:val="00F779AF"/>
    <w:rsid w:val="00F8143E"/>
    <w:rsid w:val="00F82052"/>
    <w:rsid w:val="00FC1452"/>
    <w:rsid w:val="00FE40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69A"/>
  </w:style>
  <w:style w:type="paragraph" w:styleId="1">
    <w:name w:val="heading 1"/>
    <w:basedOn w:val="a"/>
    <w:next w:val="a"/>
    <w:link w:val="10"/>
    <w:uiPriority w:val="9"/>
    <w:qFormat/>
    <w:rsid w:val="00EF65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30F2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9"/>
    <w:qFormat/>
    <w:rsid w:val="003C391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1A23"/>
    <w:pPr>
      <w:ind w:left="720"/>
      <w:contextualSpacing/>
    </w:pPr>
  </w:style>
  <w:style w:type="table" w:styleId="a4">
    <w:name w:val="Table Grid"/>
    <w:basedOn w:val="a1"/>
    <w:uiPriority w:val="59"/>
    <w:rsid w:val="00661A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F820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82052"/>
  </w:style>
  <w:style w:type="paragraph" w:styleId="a7">
    <w:name w:val="footer"/>
    <w:basedOn w:val="a"/>
    <w:link w:val="a8"/>
    <w:uiPriority w:val="99"/>
    <w:unhideWhenUsed/>
    <w:rsid w:val="00F820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82052"/>
  </w:style>
  <w:style w:type="paragraph" w:styleId="a9">
    <w:name w:val="No Spacing"/>
    <w:uiPriority w:val="1"/>
    <w:qFormat/>
    <w:rsid w:val="00FC1452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3C391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EF65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s16">
    <w:name w:val="s_16"/>
    <w:basedOn w:val="a"/>
    <w:rsid w:val="00EC7F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EC7F23"/>
  </w:style>
  <w:style w:type="character" w:styleId="aa">
    <w:name w:val="Hyperlink"/>
    <w:basedOn w:val="a0"/>
    <w:uiPriority w:val="99"/>
    <w:semiHidden/>
    <w:unhideWhenUsed/>
    <w:rsid w:val="00EC7F23"/>
    <w:rPr>
      <w:color w:val="0000FF"/>
      <w:u w:val="single"/>
    </w:rPr>
  </w:style>
  <w:style w:type="paragraph" w:customStyle="1" w:styleId="s1">
    <w:name w:val="s_1"/>
    <w:basedOn w:val="a"/>
    <w:rsid w:val="00EC7F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5A5AB5"/>
    <w:rPr>
      <w:b/>
      <w:bCs/>
    </w:rPr>
  </w:style>
  <w:style w:type="character" w:styleId="ac">
    <w:name w:val="Emphasis"/>
    <w:basedOn w:val="a0"/>
    <w:uiPriority w:val="20"/>
    <w:qFormat/>
    <w:rsid w:val="00CD1FD7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430F2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181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64234">
          <w:marLeft w:val="0"/>
          <w:marRight w:val="0"/>
          <w:marTop w:val="3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78086">
          <w:marLeft w:val="0"/>
          <w:marRight w:val="0"/>
          <w:marTop w:val="3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650827">
          <w:marLeft w:val="0"/>
          <w:marRight w:val="0"/>
          <w:marTop w:val="3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60917">
          <w:marLeft w:val="0"/>
          <w:marRight w:val="0"/>
          <w:marTop w:val="3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0313">
          <w:marLeft w:val="0"/>
          <w:marRight w:val="0"/>
          <w:marTop w:val="3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7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07747">
          <w:marLeft w:val="0"/>
          <w:marRight w:val="0"/>
          <w:marTop w:val="3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779">
          <w:marLeft w:val="0"/>
          <w:marRight w:val="0"/>
          <w:marTop w:val="3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64899">
          <w:marLeft w:val="0"/>
          <w:marRight w:val="0"/>
          <w:marTop w:val="3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8497">
          <w:marLeft w:val="0"/>
          <w:marRight w:val="0"/>
          <w:marTop w:val="3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4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5A6573-C789-4A86-A9D4-40E70EA57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1079</TotalTime>
  <Pages>6</Pages>
  <Words>857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Maibenben</cp:lastModifiedBy>
  <cp:revision>14</cp:revision>
  <cp:lastPrinted>2025-01-20T07:48:00Z</cp:lastPrinted>
  <dcterms:created xsi:type="dcterms:W3CDTF">2018-02-20T05:31:00Z</dcterms:created>
  <dcterms:modified xsi:type="dcterms:W3CDTF">2025-02-18T01:36:00Z</dcterms:modified>
</cp:coreProperties>
</file>